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5C68485F" w14:textId="77777777" w:rsidR="00B82C9B" w:rsidRPr="00B82C9B" w:rsidRDefault="002D269D" w:rsidP="00B82C9B">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proofErr w:type="spellStart"/>
      <w:r w:rsidR="00B82C9B" w:rsidRPr="00B82C9B">
        <w:rPr>
          <w:rFonts w:ascii="MS UI Gothic" w:eastAsia="MS UI Gothic" w:hAnsi="MS UI Gothic" w:hint="eastAsia"/>
          <w:color w:val="0000FF"/>
          <w:sz w:val="28"/>
          <w:szCs w:val="28"/>
        </w:rPr>
        <w:t>QualityCulture</w:t>
      </w:r>
      <w:proofErr w:type="spellEnd"/>
      <w:r w:rsidR="00B82C9B" w:rsidRPr="00B82C9B">
        <w:rPr>
          <w:rFonts w:ascii="MS UI Gothic" w:eastAsia="MS UI Gothic" w:hAnsi="MS UI Gothic" w:hint="eastAsia"/>
          <w:color w:val="0000FF"/>
          <w:sz w:val="28"/>
          <w:szCs w:val="28"/>
        </w:rPr>
        <w:t>醸成のためのGMP教育訓練</w:t>
      </w:r>
    </w:p>
    <w:p w14:paraId="7C6AE8BC" w14:textId="7D03C5D7" w:rsidR="00CD3AAE" w:rsidRDefault="00B82C9B" w:rsidP="00B82C9B">
      <w:pPr>
        <w:spacing w:line="440" w:lineRule="exact"/>
        <w:rPr>
          <w:rFonts w:ascii="MS UI Gothic" w:eastAsia="MS UI Gothic" w:hAnsi="MS UI Gothic"/>
          <w:color w:val="0000FF"/>
          <w:sz w:val="28"/>
          <w:szCs w:val="28"/>
        </w:rPr>
      </w:pPr>
      <w:r w:rsidRPr="00B82C9B">
        <w:rPr>
          <w:rFonts w:ascii="MS UI Gothic" w:eastAsia="MS UI Gothic" w:hAnsi="MS UI Gothic" w:hint="eastAsia"/>
          <w:color w:val="0000FF"/>
          <w:sz w:val="28"/>
          <w:szCs w:val="28"/>
        </w:rPr>
        <w:t>～偽造・偽証・ミスの実例から学ぶ～</w:t>
      </w:r>
    </w:p>
    <w:p w14:paraId="7721D9D1" w14:textId="77777777" w:rsidR="001E1C86" w:rsidRPr="00134378"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6279887F" w14:textId="77777777" w:rsidR="008D4885"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一人ひとりの良い医薬品を造りたいとの思いと、質を高めることに尽きる。</w:t>
      </w:r>
    </w:p>
    <w:p w14:paraId="2A080B0D" w14:textId="77777777" w:rsidR="008D4885" w:rsidRDefault="008D4885"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最近も秋田県にある製造所で試験記録の偽造、偽証があった。なぜこんなに続発しているのだろう？　また、なぜ各製造所は自製造所の見直しをやらないのだろう？　今やらずにいつやるのだろう？</w:t>
      </w:r>
    </w:p>
    <w:p w14:paraId="2FEBCDD2" w14:textId="77777777" w:rsidR="008D4885" w:rsidRDefault="00354A3A" w:rsidP="009777EE">
      <w:pPr>
        <w:spacing w:line="400" w:lineRule="exact"/>
        <w:ind w:firstLineChars="100" w:firstLine="240"/>
        <w:rPr>
          <w:rFonts w:ascii="MS UI Gothic" w:eastAsia="MS UI Gothic" w:hAnsi="MS UI Gothic"/>
          <w:color w:val="000000" w:themeColor="text1"/>
          <w:sz w:val="24"/>
        </w:rPr>
      </w:pPr>
      <w:r w:rsidRPr="00CE6855">
        <w:rPr>
          <w:rFonts w:ascii="MS UI Gothic" w:eastAsia="MS UI Gothic" w:hAnsi="MS UI Gothic" w:hint="eastAsia"/>
          <w:color w:val="000000" w:themeColor="text1"/>
          <w:sz w:val="24"/>
        </w:rPr>
        <w:t>福井県の製造所での健康被害発生で</w:t>
      </w:r>
      <w:r w:rsidR="008D4885">
        <w:rPr>
          <w:rFonts w:ascii="MS UI Gothic" w:eastAsia="MS UI Gothic" w:hAnsi="MS UI Gothic" w:hint="eastAsia"/>
          <w:color w:val="000000" w:themeColor="text1"/>
          <w:sz w:val="24"/>
        </w:rPr>
        <w:t>は</w:t>
      </w:r>
      <w:r w:rsidRPr="00CE6855">
        <w:rPr>
          <w:rFonts w:ascii="MS UI Gothic" w:eastAsia="MS UI Gothic" w:hAnsi="MS UI Gothic" w:hint="eastAsia"/>
          <w:color w:val="000000" w:themeColor="text1"/>
          <w:sz w:val="24"/>
        </w:rPr>
        <w:t>、QCとQAの質が高ければ防ぐことができた事例でした。</w:t>
      </w:r>
      <w:r w:rsidR="00627BA8">
        <w:rPr>
          <w:rFonts w:ascii="MS UI Gothic" w:eastAsia="MS UI Gothic" w:hAnsi="MS UI Gothic" w:hint="eastAsia"/>
          <w:color w:val="000000" w:themeColor="text1"/>
          <w:sz w:val="24"/>
        </w:rPr>
        <w:t>組織長レベルでさえ間違えた判断を行っていた。</w:t>
      </w:r>
      <w:r w:rsidRPr="00CE6855">
        <w:rPr>
          <w:rFonts w:ascii="MS UI Gothic" w:eastAsia="MS UI Gothic" w:hAnsi="MS UI Gothic" w:hint="eastAsia"/>
          <w:color w:val="000000" w:themeColor="text1"/>
          <w:sz w:val="24"/>
        </w:rPr>
        <w:t>OOSの理解と運用、データの見方など、気づくチャンスをことごとく見逃してい</w:t>
      </w:r>
      <w:r w:rsidR="00AF3A86">
        <w:rPr>
          <w:rFonts w:ascii="MS UI Gothic" w:eastAsia="MS UI Gothic" w:hAnsi="MS UI Gothic" w:hint="eastAsia"/>
          <w:color w:val="000000" w:themeColor="text1"/>
          <w:sz w:val="24"/>
        </w:rPr>
        <w:t>る</w:t>
      </w:r>
      <w:r w:rsidRPr="00CE6855">
        <w:rPr>
          <w:rFonts w:ascii="MS UI Gothic" w:eastAsia="MS UI Gothic" w:hAnsi="MS UI Gothic" w:hint="eastAsia"/>
          <w:color w:val="000000" w:themeColor="text1"/>
          <w:sz w:val="24"/>
        </w:rPr>
        <w:t>。</w:t>
      </w:r>
      <w:r w:rsidR="00C43171" w:rsidRPr="00CE6855">
        <w:rPr>
          <w:rFonts w:ascii="MS UI Gothic" w:eastAsia="MS UI Gothic" w:hAnsi="MS UI Gothic" w:hint="eastAsia"/>
          <w:color w:val="000000" w:themeColor="text1"/>
          <w:sz w:val="24"/>
        </w:rPr>
        <w:t>では、どうすれば良いかとなるとなかなか見つからずに試行錯誤されていることと思う。</w:t>
      </w:r>
    </w:p>
    <w:p w14:paraId="7C340DE7" w14:textId="00084093" w:rsidR="00C43171" w:rsidRPr="00CE6855" w:rsidRDefault="00C43171" w:rsidP="009777EE">
      <w:pPr>
        <w:spacing w:line="400" w:lineRule="exact"/>
        <w:ind w:firstLineChars="100" w:firstLine="240"/>
        <w:rPr>
          <w:rFonts w:ascii="MS UI Gothic" w:eastAsia="MS UI Gothic" w:hAnsi="MS UI Gothic"/>
          <w:color w:val="000000" w:themeColor="text1"/>
          <w:sz w:val="24"/>
        </w:rPr>
      </w:pPr>
      <w:r w:rsidRPr="00CE6855">
        <w:rPr>
          <w:rFonts w:ascii="MS UI Gothic" w:eastAsia="MS UI Gothic" w:hAnsi="MS UI Gothic" w:hint="eastAsia"/>
          <w:color w:val="000000" w:themeColor="text1"/>
          <w:sz w:val="24"/>
        </w:rPr>
        <w:t>本セミナーでは、</w:t>
      </w:r>
      <w:r w:rsidR="008D4885">
        <w:rPr>
          <w:rFonts w:ascii="MS UI Gothic" w:eastAsia="MS UI Gothic" w:hAnsi="MS UI Gothic" w:hint="eastAsia"/>
          <w:color w:val="000000" w:themeColor="text1"/>
          <w:sz w:val="24"/>
        </w:rPr>
        <w:t>偽造・偽証を防ぐことと、一人ひとりがどうすれば良いかを</w:t>
      </w:r>
      <w:r w:rsidRPr="00CE6855">
        <w:rPr>
          <w:rFonts w:ascii="MS UI Gothic" w:eastAsia="MS UI Gothic" w:hAnsi="MS UI Gothic" w:hint="eastAsia"/>
          <w:color w:val="000000" w:themeColor="text1"/>
          <w:sz w:val="24"/>
        </w:rPr>
        <w:t>30年の</w:t>
      </w:r>
      <w:r w:rsidR="008D4885">
        <w:rPr>
          <w:rFonts w:ascii="MS UI Gothic" w:eastAsia="MS UI Gothic" w:hAnsi="MS UI Gothic" w:hint="eastAsia"/>
          <w:color w:val="000000" w:themeColor="text1"/>
          <w:sz w:val="24"/>
        </w:rPr>
        <w:t>品質管理＆品質保証</w:t>
      </w:r>
      <w:r w:rsidRPr="00CE6855">
        <w:rPr>
          <w:rFonts w:ascii="MS UI Gothic" w:eastAsia="MS UI Gothic" w:hAnsi="MS UI Gothic" w:hint="eastAsia"/>
          <w:color w:val="000000" w:themeColor="text1"/>
          <w:sz w:val="24"/>
        </w:rPr>
        <w:t>経験</w:t>
      </w:r>
      <w:r w:rsidR="00627BA8">
        <w:rPr>
          <w:rFonts w:ascii="MS UI Gothic" w:eastAsia="MS UI Gothic" w:hAnsi="MS UI Gothic" w:hint="eastAsia"/>
          <w:color w:val="000000" w:themeColor="text1"/>
          <w:sz w:val="24"/>
        </w:rPr>
        <w:t>並びに他社の失敗事例</w:t>
      </w:r>
      <w:r w:rsidRPr="00CE6855">
        <w:rPr>
          <w:rFonts w:ascii="MS UI Gothic" w:eastAsia="MS UI Gothic" w:hAnsi="MS UI Gothic" w:hint="eastAsia"/>
          <w:color w:val="000000" w:themeColor="text1"/>
          <w:sz w:val="24"/>
        </w:rPr>
        <w:t>から学んだことを紹介したい。</w:t>
      </w:r>
    </w:p>
    <w:p w14:paraId="740647C2" w14:textId="42ADBB38" w:rsidR="00EF7C17" w:rsidRPr="00CE6855" w:rsidRDefault="00C43171" w:rsidP="00C43171">
      <w:pPr>
        <w:spacing w:line="400" w:lineRule="exact"/>
        <w:ind w:firstLineChars="100" w:firstLine="240"/>
        <w:rPr>
          <w:rFonts w:ascii="MS UI Gothic" w:eastAsia="MS UI Gothic" w:hAnsi="MS UI Gothic"/>
          <w:color w:val="000000" w:themeColor="text1"/>
          <w:sz w:val="24"/>
        </w:rPr>
      </w:pPr>
      <w:r w:rsidRPr="00CE6855">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w:t>
      </w:r>
      <w:r w:rsidR="00A32AFE">
        <w:rPr>
          <w:rFonts w:ascii="MS UI Gothic" w:eastAsia="MS UI Gothic" w:hAnsi="MS UI Gothic" w:hint="eastAsia"/>
          <w:color w:val="000000" w:themeColor="text1"/>
          <w:sz w:val="24"/>
        </w:rPr>
        <w:t>マネジメント</w:t>
      </w:r>
      <w:r w:rsidR="00413162" w:rsidRPr="00CE6855">
        <w:rPr>
          <w:rFonts w:ascii="MS UI Gothic" w:eastAsia="MS UI Gothic" w:hAnsi="MS UI Gothic" w:hint="eastAsia"/>
          <w:color w:val="000000" w:themeColor="text1"/>
          <w:sz w:val="24"/>
        </w:rPr>
        <w:t>や教育訓練について</w:t>
      </w:r>
      <w:r w:rsidR="00E13462" w:rsidRPr="00CE6855">
        <w:rPr>
          <w:rFonts w:ascii="MS UI Gothic" w:eastAsia="MS UI Gothic" w:hAnsi="MS UI Gothic" w:hint="eastAsia"/>
          <w:sz w:val="24"/>
        </w:rPr>
        <w:t>、過去の実際の偽造、偽証やミスを題材にしながら</w:t>
      </w:r>
      <w:r w:rsidRPr="00CE6855">
        <w:rPr>
          <w:rFonts w:ascii="MS UI Gothic" w:eastAsia="MS UI Gothic" w:hAnsi="MS UI Gothic" w:hint="eastAsia"/>
          <w:sz w:val="24"/>
        </w:rPr>
        <w:t>説明する。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lastRenderedPageBreak/>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5F26CAFC" w:rsidR="008B13CF" w:rsidRDefault="00EC09EB" w:rsidP="00EC09EB">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B13CF">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79631A20" w14:textId="69C3B8BA" w:rsidR="00EC09EB" w:rsidRPr="00DA56A1" w:rsidRDefault="00A25C3B" w:rsidP="00AF3A86">
      <w:pPr>
        <w:ind w:firstLineChars="100" w:firstLine="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3）性善説に基づく風土創り</w:t>
      </w:r>
    </w:p>
    <w:p w14:paraId="47F17DA1" w14:textId="77777777" w:rsidR="008B13CF" w:rsidRDefault="008B13CF" w:rsidP="00641D37">
      <w:pPr>
        <w:rPr>
          <w:rFonts w:asciiTheme="majorEastAsia" w:eastAsiaTheme="majorEastAsia" w:hAnsiTheme="majorEastAsia"/>
          <w:sz w:val="24"/>
          <w:szCs w:val="24"/>
        </w:rPr>
      </w:pPr>
    </w:p>
    <w:p w14:paraId="166D6AF9" w14:textId="4BD9FC63"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w:t>
      </w:r>
      <w:r w:rsidR="00071122" w:rsidRPr="00496B69">
        <w:rPr>
          <w:rFonts w:asciiTheme="majorEastAsia" w:eastAsiaTheme="majorEastAsia" w:hAnsiTheme="majorEastAsia" w:hint="eastAsia"/>
          <w:sz w:val="24"/>
          <w:szCs w:val="24"/>
        </w:rPr>
        <w:t xml:space="preserve">エラーはどうして起きるか　</w:t>
      </w:r>
    </w:p>
    <w:p w14:paraId="7EAD91F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１）人</w:t>
      </w:r>
      <w:r w:rsidRPr="00496B69">
        <w:rPr>
          <w:rFonts w:asciiTheme="majorEastAsia" w:eastAsiaTheme="majorEastAsia" w:hAnsiTheme="majorEastAsia"/>
          <w:sz w:val="24"/>
          <w:szCs w:val="24"/>
        </w:rPr>
        <w:t xml:space="preserve"> ２）方法 ３）環境/設備 ４）マネイジメント</w:t>
      </w:r>
      <w:r w:rsidRPr="00496B69">
        <w:rPr>
          <w:rFonts w:asciiTheme="majorEastAsia" w:eastAsiaTheme="majorEastAsia" w:hAnsiTheme="majorEastAsia" w:hint="eastAsia"/>
          <w:sz w:val="24"/>
          <w:szCs w:val="24"/>
        </w:rPr>
        <w:t>エラーの考えと対応</w:t>
      </w:r>
    </w:p>
    <w:p w14:paraId="63C6BEAC" w14:textId="77777777" w:rsidR="00641D37" w:rsidRPr="00496B69" w:rsidRDefault="00641D37" w:rsidP="00641D37">
      <w:pPr>
        <w:rPr>
          <w:rFonts w:asciiTheme="majorEastAsia" w:eastAsiaTheme="majorEastAsia" w:hAnsiTheme="majorEastAsia"/>
          <w:sz w:val="24"/>
          <w:szCs w:val="24"/>
        </w:rPr>
      </w:pPr>
    </w:p>
    <w:p w14:paraId="5A8DC0FF" w14:textId="77777777" w:rsidR="00071122" w:rsidRPr="00496B69" w:rsidRDefault="00641D37"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２．</w:t>
      </w:r>
      <w:r w:rsidR="00071122" w:rsidRPr="00496B69">
        <w:rPr>
          <w:rFonts w:asciiTheme="majorEastAsia" w:eastAsiaTheme="majorEastAsia" w:hAnsiTheme="majorEastAsia" w:hint="eastAsia"/>
          <w:sz w:val="24"/>
          <w:szCs w:val="24"/>
        </w:rPr>
        <w:t>大事故から学ぶこと</w:t>
      </w:r>
    </w:p>
    <w:p w14:paraId="0B31E1CA"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sz w:val="24"/>
          <w:szCs w:val="24"/>
        </w:rPr>
        <w:t>1）トレーサビリティの不備＆知識不足が引き起こした食中毒</w:t>
      </w:r>
    </w:p>
    <w:p w14:paraId="556ADB68" w14:textId="1F626D2E"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w:t>
      </w:r>
      <w:r w:rsidR="00071122" w:rsidRPr="00496B69">
        <w:rPr>
          <w:rFonts w:asciiTheme="majorEastAsia" w:eastAsiaTheme="majorEastAsia" w:hAnsiTheme="majorEastAsia"/>
          <w:sz w:val="24"/>
          <w:szCs w:val="24"/>
        </w:rPr>
        <w:t>）SOPミスによるトンネル内火災事件と反省を次に生かす</w:t>
      </w:r>
    </w:p>
    <w:p w14:paraId="50C5ED7D" w14:textId="33B7F82A"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w:t>
      </w:r>
      <w:r w:rsidR="00071122" w:rsidRPr="00496B69">
        <w:rPr>
          <w:rFonts w:asciiTheme="majorEastAsia" w:eastAsiaTheme="majorEastAsia" w:hAnsiTheme="majorEastAsia"/>
          <w:sz w:val="24"/>
          <w:szCs w:val="24"/>
        </w:rPr>
        <w:t>）人に優しくしないことが引き起こした列車脱線事故</w:t>
      </w:r>
    </w:p>
    <w:p w14:paraId="5434A794" w14:textId="0C460950"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w:t>
      </w:r>
      <w:r w:rsidR="00071122" w:rsidRPr="00496B69">
        <w:rPr>
          <w:rFonts w:asciiTheme="majorEastAsia" w:eastAsiaTheme="majorEastAsia" w:hAnsiTheme="majorEastAsia"/>
          <w:sz w:val="24"/>
          <w:szCs w:val="24"/>
        </w:rPr>
        <w:t>）津波による原発事故の想定外と片付ける危険</w:t>
      </w:r>
    </w:p>
    <w:p w14:paraId="030DCA70" w14:textId="55073CDC" w:rsidR="00071122" w:rsidRPr="00496B69" w:rsidRDefault="00A25C3B"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w:t>
      </w:r>
      <w:r w:rsidR="00071122" w:rsidRPr="00496B69">
        <w:rPr>
          <w:rFonts w:asciiTheme="majorEastAsia" w:eastAsiaTheme="majorEastAsia" w:hAnsiTheme="majorEastAsia"/>
          <w:sz w:val="24"/>
          <w:szCs w:val="24"/>
        </w:rPr>
        <w:t>）設計段階でリスクをどれだけ低減するか</w:t>
      </w:r>
    </w:p>
    <w:p w14:paraId="431BCCDB" w14:textId="77777777" w:rsidR="00641D37" w:rsidRPr="00496B69" w:rsidRDefault="00641D37" w:rsidP="00641D37">
      <w:pPr>
        <w:rPr>
          <w:rFonts w:asciiTheme="majorEastAsia" w:eastAsiaTheme="majorEastAsia" w:hAnsiTheme="majorEastAsia"/>
          <w:sz w:val="24"/>
          <w:szCs w:val="24"/>
        </w:rPr>
      </w:pPr>
    </w:p>
    <w:p w14:paraId="710E3AC9" w14:textId="4FABE678" w:rsidR="00641D37" w:rsidRPr="00496B69" w:rsidRDefault="00A25C3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３</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偽造、隠ぺいの事例</w:t>
      </w:r>
    </w:p>
    <w:p w14:paraId="49F21AF8" w14:textId="16F3B724"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品質（偽造・隠ぺい）問題が経営に影響</w:t>
      </w:r>
    </w:p>
    <w:p w14:paraId="68016FF0" w14:textId="77777777" w:rsidR="00071122" w:rsidRPr="00496B69" w:rsidRDefault="00641D37" w:rsidP="00641D37">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ルール無視を放置したことによる船建設中の</w:t>
      </w:r>
      <w:r w:rsidR="00071122" w:rsidRPr="00496B69">
        <w:rPr>
          <w:rFonts w:asciiTheme="majorEastAsia" w:eastAsiaTheme="majorEastAsia" w:hAnsiTheme="majorEastAsia"/>
          <w:sz w:val="24"/>
          <w:szCs w:val="24"/>
        </w:rPr>
        <w:t>大火災</w:t>
      </w:r>
    </w:p>
    <w:p w14:paraId="455B8146" w14:textId="782BEC85" w:rsidR="00071122" w:rsidRPr="00496B69" w:rsidRDefault="00071122" w:rsidP="00A25C3B">
      <w:pPr>
        <w:pStyle w:val="af1"/>
        <w:numPr>
          <w:ilvl w:val="0"/>
          <w:numId w:val="20"/>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知識不足とルール違反が引き起こした臨界事故</w:t>
      </w:r>
    </w:p>
    <w:p w14:paraId="627B310C" w14:textId="77777777" w:rsidR="00641D37" w:rsidRPr="00496B69" w:rsidRDefault="00641D37" w:rsidP="00641D37">
      <w:pPr>
        <w:pStyle w:val="af1"/>
        <w:ind w:leftChars="0"/>
        <w:rPr>
          <w:rFonts w:asciiTheme="majorEastAsia" w:eastAsiaTheme="majorEastAsia" w:hAnsiTheme="majorEastAsia"/>
          <w:sz w:val="24"/>
          <w:szCs w:val="24"/>
        </w:rPr>
      </w:pPr>
    </w:p>
    <w:p w14:paraId="2B15724D" w14:textId="193030F3" w:rsidR="005B72BB" w:rsidRPr="00496B69" w:rsidRDefault="00A25C3B"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４</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医薬品産業での偽造、隠ぺいの事例</w:t>
      </w:r>
    </w:p>
    <w:p w14:paraId="70CEBEC0" w14:textId="77777777" w:rsidR="005B72BB" w:rsidRPr="00496B69"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内部報告での製品回収事例</w:t>
      </w:r>
    </w:p>
    <w:p w14:paraId="4678B03B" w14:textId="33584E0C" w:rsidR="005B72BB" w:rsidRDefault="00641D37" w:rsidP="005B72BB">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厚生労働省の改善命令より</w:t>
      </w:r>
    </w:p>
    <w:p w14:paraId="5DB6EF29" w14:textId="5B6FA3D5" w:rsidR="00CD3AAE" w:rsidRPr="00496B69" w:rsidRDefault="00CD3AAE" w:rsidP="005B72BB">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3）環境モニタリングのデータ不正</w:t>
      </w:r>
    </w:p>
    <w:p w14:paraId="1F0D913E" w14:textId="2FE31BB0" w:rsidR="00071122" w:rsidRPr="00496B69" w:rsidRDefault="00CD3AAE" w:rsidP="005B72BB">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他産業の事例</w:t>
      </w:r>
    </w:p>
    <w:p w14:paraId="05A7B435" w14:textId="77777777" w:rsidR="00F3187A" w:rsidRPr="00496B69" w:rsidRDefault="00F3187A" w:rsidP="00F3187A">
      <w:pPr>
        <w:rPr>
          <w:rFonts w:asciiTheme="majorEastAsia" w:eastAsiaTheme="majorEastAsia" w:hAnsiTheme="majorEastAsia"/>
          <w:sz w:val="24"/>
          <w:szCs w:val="24"/>
        </w:rPr>
      </w:pPr>
    </w:p>
    <w:p w14:paraId="0DB8F9F9" w14:textId="302BF415"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５．PMDAの査察で製品回収につながった事例</w:t>
      </w:r>
    </w:p>
    <w:p w14:paraId="0C5A7916" w14:textId="61E23D87" w:rsidR="00F3187A" w:rsidRPr="00496B69" w:rsidRDefault="00F3187A" w:rsidP="00F3187A">
      <w:pPr>
        <w:ind w:firstLineChars="200" w:firstLine="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1）韓国原薬２製造所</w:t>
      </w:r>
    </w:p>
    <w:p w14:paraId="05E3FA3E" w14:textId="5FBF242D" w:rsidR="00F3187A"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2）水虫薬の回収と指摘事項</w:t>
      </w:r>
    </w:p>
    <w:p w14:paraId="6689A7C6" w14:textId="73DB5443" w:rsidR="00641D37" w:rsidRPr="00496B69" w:rsidRDefault="00F3187A" w:rsidP="00F3187A">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496B69" w:rsidRDefault="00F3187A" w:rsidP="00A25C3B">
      <w:pPr>
        <w:rPr>
          <w:rFonts w:asciiTheme="majorEastAsia" w:eastAsiaTheme="majorEastAsia" w:hAnsiTheme="majorEastAsia"/>
          <w:sz w:val="24"/>
          <w:szCs w:val="24"/>
        </w:rPr>
      </w:pPr>
    </w:p>
    <w:p w14:paraId="49F6563C" w14:textId="229DDEBE"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６</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当局の偽証を防止する施策</w:t>
      </w:r>
    </w:p>
    <w:p w14:paraId="0A570694" w14:textId="77777777" w:rsidR="005B72BB" w:rsidRPr="00496B69" w:rsidRDefault="00071122" w:rsidP="005B72BB">
      <w:pPr>
        <w:pStyle w:val="af1"/>
        <w:numPr>
          <w:ilvl w:val="1"/>
          <w:numId w:val="25"/>
        </w:numPr>
        <w:ind w:leftChars="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lastRenderedPageBreak/>
        <w:t>和歌山県の原薬業者の問題点</w:t>
      </w:r>
    </w:p>
    <w:p w14:paraId="47A419E2" w14:textId="09B7291A" w:rsidR="00071122" w:rsidRPr="00145881"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EC09EB">
        <w:rPr>
          <w:rFonts w:asciiTheme="majorEastAsia" w:eastAsiaTheme="majorEastAsia" w:hAnsiTheme="majorEastAsia" w:hint="eastAsia"/>
          <w:sz w:val="24"/>
          <w:szCs w:val="24"/>
        </w:rPr>
        <w:t>無通告査察とその実際</w:t>
      </w:r>
    </w:p>
    <w:p w14:paraId="1602EFD3" w14:textId="727FBDCA" w:rsidR="00EC09EB" w:rsidRPr="00145881"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145881">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DA56A1">
        <w:rPr>
          <w:rFonts w:asciiTheme="majorEastAsia" w:eastAsiaTheme="majorEastAsia" w:hAnsiTheme="majorEastAsia" w:hint="eastAsia"/>
          <w:color w:val="000000" w:themeColor="text1"/>
          <w:sz w:val="24"/>
          <w:szCs w:val="24"/>
        </w:rPr>
        <w:t>福井県の製剤コンタミミスで死亡</w:t>
      </w:r>
      <w:r w:rsidR="00DA56A1" w:rsidRPr="00DA56A1">
        <w:rPr>
          <w:rFonts w:asciiTheme="majorEastAsia" w:eastAsiaTheme="majorEastAsia" w:hAnsiTheme="majorEastAsia" w:hint="eastAsia"/>
          <w:color w:val="000000" w:themeColor="text1"/>
          <w:sz w:val="24"/>
          <w:szCs w:val="24"/>
        </w:rPr>
        <w:t>の第三者委員会報告から学</w:t>
      </w:r>
      <w:r w:rsidR="00354A3A">
        <w:rPr>
          <w:rFonts w:asciiTheme="majorEastAsia" w:eastAsiaTheme="majorEastAsia" w:hAnsiTheme="majorEastAsia" w:hint="eastAsia"/>
          <w:color w:val="000000" w:themeColor="text1"/>
          <w:sz w:val="24"/>
          <w:szCs w:val="24"/>
        </w:rPr>
        <w:t>ぶ</w:t>
      </w:r>
    </w:p>
    <w:p w14:paraId="185FEF51" w14:textId="71874AEA"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・OOSの取り扱い</w:t>
      </w:r>
    </w:p>
    <w:p w14:paraId="6E51E0A0" w14:textId="54A44A0B"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・データの見方</w:t>
      </w:r>
    </w:p>
    <w:p w14:paraId="3DB95C11" w14:textId="56667F99" w:rsidR="00354A3A" w:rsidRPr="00CE6855" w:rsidRDefault="00354A3A" w:rsidP="00354A3A">
      <w:pPr>
        <w:pStyle w:val="af1"/>
        <w:ind w:leftChars="0" w:left="78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・あれ？普段と違うときに行う方法</w:t>
      </w:r>
    </w:p>
    <w:p w14:paraId="39367B9A" w14:textId="6D74FB7C" w:rsidR="00DA56A1" w:rsidRPr="00CE6855"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富山県の製薬企業で約</w:t>
      </w:r>
      <w:r w:rsidR="00CD3AAE">
        <w:rPr>
          <w:rFonts w:asciiTheme="majorEastAsia" w:eastAsiaTheme="majorEastAsia" w:hAnsiTheme="majorEastAsia" w:hint="eastAsia"/>
          <w:color w:val="000000" w:themeColor="text1"/>
          <w:sz w:val="24"/>
          <w:szCs w:val="24"/>
        </w:rPr>
        <w:t>100</w:t>
      </w:r>
      <w:r w:rsidRPr="00CE6855">
        <w:rPr>
          <w:rFonts w:asciiTheme="majorEastAsia" w:eastAsiaTheme="majorEastAsia" w:hAnsiTheme="majorEastAsia" w:hint="eastAsia"/>
          <w:color w:val="000000" w:themeColor="text1"/>
          <w:sz w:val="24"/>
          <w:szCs w:val="24"/>
        </w:rPr>
        <w:t>品目回収の第三者委員会報告から学ぶ</w:t>
      </w:r>
    </w:p>
    <w:p w14:paraId="7474B42E" w14:textId="36AA0242" w:rsidR="00DA56A1"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CE6855">
        <w:rPr>
          <w:rFonts w:asciiTheme="majorEastAsia" w:eastAsiaTheme="majorEastAsia" w:hAnsiTheme="majorEastAsia" w:hint="eastAsia"/>
          <w:color w:val="000000" w:themeColor="text1"/>
          <w:sz w:val="24"/>
          <w:szCs w:val="24"/>
        </w:rPr>
        <w:t>徳島県の製薬企業で約20品目回収</w:t>
      </w:r>
    </w:p>
    <w:p w14:paraId="33257738" w14:textId="6E1F4028" w:rsidR="00CD3AAE" w:rsidRDefault="00CD3AAE" w:rsidP="00EC09EB">
      <w:pPr>
        <w:pStyle w:val="af1"/>
        <w:numPr>
          <w:ilvl w:val="1"/>
          <w:numId w:val="25"/>
        </w:numPr>
        <w:ind w:leftChars="0"/>
        <w:rPr>
          <w:rFonts w:asciiTheme="majorEastAsia" w:eastAsiaTheme="majorEastAsia" w:hAnsiTheme="majorEastAsia"/>
          <w:color w:val="000000" w:themeColor="text1"/>
          <w:sz w:val="24"/>
          <w:szCs w:val="24"/>
        </w:rPr>
      </w:pPr>
      <w:r w:rsidRPr="004D1749">
        <w:rPr>
          <w:rFonts w:asciiTheme="majorEastAsia" w:eastAsiaTheme="majorEastAsia" w:hAnsiTheme="majorEastAsia" w:hint="eastAsia"/>
          <w:color w:val="000000" w:themeColor="text1"/>
          <w:sz w:val="24"/>
          <w:szCs w:val="24"/>
        </w:rPr>
        <w:t>３製造所の行政処分と改善命令</w:t>
      </w:r>
    </w:p>
    <w:p w14:paraId="3FED234F" w14:textId="2D9C62C5" w:rsidR="004D1749" w:rsidRPr="000A74CA" w:rsidRDefault="004D1749" w:rsidP="00EC09EB">
      <w:pPr>
        <w:pStyle w:val="af1"/>
        <w:numPr>
          <w:ilvl w:val="1"/>
          <w:numId w:val="25"/>
        </w:numPr>
        <w:ind w:leftChars="0"/>
        <w:rPr>
          <w:rFonts w:asciiTheme="majorEastAsia" w:eastAsiaTheme="majorEastAsia" w:hAnsiTheme="majorEastAsia"/>
          <w:color w:val="000000" w:themeColor="text1"/>
          <w:sz w:val="24"/>
          <w:szCs w:val="24"/>
        </w:rPr>
      </w:pPr>
      <w:r w:rsidRPr="000A74CA">
        <w:rPr>
          <w:rFonts w:asciiTheme="majorEastAsia" w:eastAsiaTheme="majorEastAsia" w:hAnsiTheme="majorEastAsia" w:hint="eastAsia"/>
          <w:color w:val="000000" w:themeColor="text1"/>
          <w:sz w:val="24"/>
          <w:szCs w:val="24"/>
        </w:rPr>
        <w:t>石川県の</w:t>
      </w:r>
      <w:r w:rsidR="009C7317" w:rsidRPr="000A74CA">
        <w:rPr>
          <w:rFonts w:asciiTheme="majorEastAsia" w:eastAsiaTheme="majorEastAsia" w:hAnsiTheme="majorEastAsia" w:hint="eastAsia"/>
          <w:color w:val="000000" w:themeColor="text1"/>
          <w:sz w:val="24"/>
          <w:szCs w:val="24"/>
        </w:rPr>
        <w:t>GMP違反</w:t>
      </w:r>
    </w:p>
    <w:p w14:paraId="6385E9D2" w14:textId="35400449" w:rsidR="009C7317" w:rsidRPr="000A74CA" w:rsidRDefault="009C7317" w:rsidP="009C7317">
      <w:pPr>
        <w:ind w:left="420"/>
        <w:rPr>
          <w:rFonts w:asciiTheme="majorEastAsia" w:eastAsiaTheme="majorEastAsia" w:hAnsiTheme="majorEastAsia"/>
          <w:color w:val="000000" w:themeColor="text1"/>
          <w:sz w:val="24"/>
          <w:szCs w:val="24"/>
        </w:rPr>
      </w:pPr>
      <w:r w:rsidRPr="000A74CA">
        <w:rPr>
          <w:rFonts w:asciiTheme="majorEastAsia" w:eastAsiaTheme="majorEastAsia" w:hAnsiTheme="majorEastAsia" w:hint="eastAsia"/>
          <w:color w:val="000000" w:themeColor="text1"/>
          <w:sz w:val="24"/>
          <w:szCs w:val="24"/>
        </w:rPr>
        <w:t>10）富山県の製造販売承認書違反と記録の虚偽</w:t>
      </w:r>
    </w:p>
    <w:p w14:paraId="52A5E5F6" w14:textId="77777777" w:rsidR="00C536F9" w:rsidRDefault="000A74CA" w:rsidP="009C7317">
      <w:pPr>
        <w:ind w:left="420"/>
        <w:rPr>
          <w:rFonts w:asciiTheme="majorEastAsia" w:eastAsiaTheme="majorEastAsia" w:hAnsiTheme="majorEastAsia"/>
          <w:color w:val="000000" w:themeColor="text1"/>
          <w:sz w:val="24"/>
          <w:szCs w:val="24"/>
          <w:highlight w:val="green"/>
        </w:rPr>
      </w:pPr>
      <w:r w:rsidRPr="00C536F9">
        <w:rPr>
          <w:rFonts w:asciiTheme="majorEastAsia" w:eastAsiaTheme="majorEastAsia" w:hAnsiTheme="majorEastAsia" w:hint="eastAsia"/>
          <w:color w:val="000000" w:themeColor="text1"/>
          <w:sz w:val="24"/>
          <w:szCs w:val="24"/>
          <w:highlight w:val="green"/>
        </w:rPr>
        <w:t>11）秋田県の製造所の試験データの偽造・偽証</w:t>
      </w:r>
    </w:p>
    <w:p w14:paraId="73F13211" w14:textId="568F4DBB" w:rsidR="000A74CA" w:rsidRPr="009C7317" w:rsidRDefault="00C536F9" w:rsidP="009C7317">
      <w:pPr>
        <w:ind w:left="420"/>
        <w:rPr>
          <w:rFonts w:asciiTheme="majorEastAsia" w:eastAsiaTheme="majorEastAsia" w:hAnsiTheme="majorEastAsia"/>
          <w:color w:val="000000" w:themeColor="text1"/>
          <w:sz w:val="24"/>
          <w:szCs w:val="24"/>
        </w:rPr>
      </w:pPr>
      <w:r w:rsidRPr="00C536F9">
        <w:rPr>
          <w:rFonts w:asciiTheme="majorEastAsia" w:eastAsiaTheme="majorEastAsia" w:hAnsiTheme="majorEastAsia" w:hint="eastAsia"/>
          <w:color w:val="000000" w:themeColor="text1"/>
          <w:sz w:val="24"/>
          <w:szCs w:val="24"/>
          <w:highlight w:val="green"/>
        </w:rPr>
        <w:t>12）フェリング・ファーマに業務改善命令</w:t>
      </w:r>
    </w:p>
    <w:p w14:paraId="7D81BCD4" w14:textId="77777777" w:rsidR="00641D37" w:rsidRPr="00496B69" w:rsidRDefault="00641D37" w:rsidP="00641D37">
      <w:pPr>
        <w:rPr>
          <w:rFonts w:asciiTheme="majorEastAsia" w:eastAsiaTheme="majorEastAsia" w:hAnsiTheme="majorEastAsia"/>
          <w:sz w:val="24"/>
          <w:szCs w:val="24"/>
        </w:rPr>
      </w:pPr>
    </w:p>
    <w:p w14:paraId="75360706" w14:textId="729308E0" w:rsidR="00071122" w:rsidRPr="00496B69" w:rsidRDefault="00F3187A"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７</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重大な品質問題が生じた時の</w:t>
      </w:r>
      <w:r w:rsidR="00071122" w:rsidRPr="00496B69">
        <w:rPr>
          <w:rFonts w:asciiTheme="majorEastAsia" w:eastAsiaTheme="majorEastAsia" w:hAnsiTheme="majorEastAsia"/>
          <w:sz w:val="24"/>
          <w:szCs w:val="24"/>
        </w:rPr>
        <w:t>実際のマネイジメント対応例</w:t>
      </w:r>
    </w:p>
    <w:p w14:paraId="34B874AE" w14:textId="77777777" w:rsidR="00071122" w:rsidRPr="00496B69" w:rsidRDefault="00071122" w:rsidP="00071122">
      <w:pPr>
        <w:pStyle w:val="af1"/>
        <w:ind w:leftChars="0" w:left="42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496B69" w:rsidRDefault="00641D37" w:rsidP="00641D37">
      <w:pPr>
        <w:rPr>
          <w:rFonts w:asciiTheme="majorEastAsia" w:eastAsiaTheme="majorEastAsia" w:hAnsiTheme="majorEastAsia"/>
          <w:sz w:val="24"/>
          <w:szCs w:val="24"/>
        </w:rPr>
      </w:pPr>
    </w:p>
    <w:p w14:paraId="5C95FFE1" w14:textId="5E6E7A34"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８</w:t>
      </w:r>
      <w:r w:rsidR="00641D37"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作業者が隠ぺいをした事例とその対応</w:t>
      </w:r>
    </w:p>
    <w:p w14:paraId="01863555"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試験を実施しなかった</w:t>
      </w:r>
    </w:p>
    <w:p w14:paraId="14B8A226" w14:textId="77777777" w:rsidR="00071122" w:rsidRPr="00496B69" w:rsidRDefault="005B72BB" w:rsidP="005B72BB">
      <w:pPr>
        <w:pStyle w:val="af1"/>
        <w:ind w:leftChars="0" w:left="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意図的にSOPを遵守しない</w:t>
      </w:r>
    </w:p>
    <w:p w14:paraId="0A313BFD" w14:textId="77777777" w:rsidR="00641D37" w:rsidRPr="00496B69" w:rsidRDefault="00641D37" w:rsidP="00641D37">
      <w:pPr>
        <w:rPr>
          <w:rFonts w:asciiTheme="majorEastAsia" w:eastAsiaTheme="majorEastAsia" w:hAnsiTheme="majorEastAsia"/>
          <w:sz w:val="24"/>
          <w:szCs w:val="24"/>
        </w:rPr>
      </w:pPr>
    </w:p>
    <w:p w14:paraId="1DD71006" w14:textId="3C37DC76" w:rsidR="005B72BB" w:rsidRPr="00496B69" w:rsidRDefault="00F3187A" w:rsidP="00A25C3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９</w:t>
      </w:r>
      <w:r w:rsidR="00A25C3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なぜ作業者は報告しない</w:t>
      </w:r>
      <w:r w:rsidR="00071122" w:rsidRPr="00496B69">
        <w:rPr>
          <w:rFonts w:asciiTheme="majorEastAsia" w:eastAsiaTheme="majorEastAsia" w:hAnsiTheme="majorEastAsia"/>
          <w:sz w:val="24"/>
          <w:szCs w:val="24"/>
        </w:rPr>
        <w:t>/隠ぺいするのか</w:t>
      </w:r>
    </w:p>
    <w:p w14:paraId="5E8E6D5D" w14:textId="77777777" w:rsidR="005B72BB"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隠蔽の意識がない行為</w:t>
      </w:r>
    </w:p>
    <w:p w14:paraId="19066D4E" w14:textId="77777777"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w:t>
      </w:r>
      <w:r w:rsidR="00071122" w:rsidRPr="00496B69">
        <w:rPr>
          <w:rFonts w:asciiTheme="majorEastAsia" w:eastAsiaTheme="majorEastAsia" w:hAnsiTheme="majorEastAsia" w:hint="eastAsia"/>
          <w:sz w:val="24"/>
          <w:szCs w:val="24"/>
        </w:rPr>
        <w:t>SOPに対する軽視</w:t>
      </w:r>
    </w:p>
    <w:p w14:paraId="269C0355" w14:textId="77777777" w:rsidR="005B72BB" w:rsidRPr="00496B69" w:rsidRDefault="005B72BB" w:rsidP="005B72BB">
      <w:pPr>
        <w:pStyle w:val="af1"/>
        <w:ind w:leftChars="0"/>
        <w:rPr>
          <w:rFonts w:asciiTheme="majorEastAsia" w:eastAsiaTheme="majorEastAsia" w:hAnsiTheme="majorEastAsia"/>
          <w:sz w:val="24"/>
          <w:szCs w:val="24"/>
        </w:rPr>
      </w:pPr>
    </w:p>
    <w:p w14:paraId="4A389DFC" w14:textId="0B404853" w:rsidR="005B72BB" w:rsidRPr="00496B69" w:rsidRDefault="00F3187A" w:rsidP="005B72BB">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w:t>
      </w:r>
      <w:r w:rsidR="005B72BB" w:rsidRPr="00496B69">
        <w:rPr>
          <w:rFonts w:asciiTheme="majorEastAsia" w:eastAsiaTheme="majorEastAsia" w:hAnsiTheme="majorEastAsia" w:hint="eastAsia"/>
          <w:sz w:val="24"/>
          <w:szCs w:val="24"/>
        </w:rPr>
        <w:t>．</w:t>
      </w:r>
      <w:r w:rsidR="00071122" w:rsidRPr="00496B69">
        <w:rPr>
          <w:rFonts w:asciiTheme="majorEastAsia" w:eastAsiaTheme="majorEastAsia" w:hAnsiTheme="majorEastAsia" w:hint="eastAsia"/>
          <w:sz w:val="24"/>
          <w:szCs w:val="24"/>
        </w:rPr>
        <w:t>風土の問題</w:t>
      </w:r>
    </w:p>
    <w:p w14:paraId="791198AC" w14:textId="2C7E331E" w:rsidR="00071122" w:rsidRPr="00496B69" w:rsidRDefault="005B72B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071122" w:rsidRPr="00496B69">
        <w:rPr>
          <w:rFonts w:asciiTheme="majorEastAsia" w:eastAsiaTheme="majorEastAsia" w:hAnsiTheme="majorEastAsia" w:hint="eastAsia"/>
          <w:sz w:val="24"/>
          <w:szCs w:val="24"/>
        </w:rPr>
        <w:t xml:space="preserve">マネージメントの問題　</w:t>
      </w:r>
    </w:p>
    <w:p w14:paraId="007BD04E" w14:textId="618CF4D6" w:rsidR="00A25C3B" w:rsidRDefault="00A25C3B" w:rsidP="005B72BB">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2）一人ひとりが生かされる風土</w:t>
      </w:r>
    </w:p>
    <w:p w14:paraId="7D7789D7" w14:textId="6DEFEF72" w:rsidR="000A74CA" w:rsidRDefault="000A74CA" w:rsidP="000A74CA">
      <w:pPr>
        <w:rPr>
          <w:rFonts w:asciiTheme="majorEastAsia" w:eastAsiaTheme="majorEastAsia" w:hAnsiTheme="majorEastAsia"/>
          <w:sz w:val="24"/>
          <w:szCs w:val="24"/>
        </w:rPr>
      </w:pPr>
    </w:p>
    <w:p w14:paraId="28C1C973" w14:textId="59D866D9" w:rsidR="000A74CA" w:rsidRPr="00382345" w:rsidRDefault="000A74CA" w:rsidP="000A74CA">
      <w:pPr>
        <w:rPr>
          <w:rFonts w:asciiTheme="majorEastAsia" w:eastAsiaTheme="majorEastAsia" w:hAnsiTheme="majorEastAsia"/>
          <w:sz w:val="24"/>
          <w:szCs w:val="24"/>
          <w:highlight w:val="green"/>
        </w:rPr>
      </w:pPr>
      <w:r w:rsidRPr="00382345">
        <w:rPr>
          <w:rFonts w:asciiTheme="majorEastAsia" w:eastAsiaTheme="majorEastAsia" w:hAnsiTheme="majorEastAsia" w:hint="eastAsia"/>
          <w:sz w:val="24"/>
          <w:szCs w:val="24"/>
          <w:highlight w:val="green"/>
        </w:rPr>
        <w:t>11．経営者の問題</w:t>
      </w:r>
    </w:p>
    <w:p w14:paraId="5DEE8A44" w14:textId="22F22240" w:rsidR="000A74CA" w:rsidRPr="00382345" w:rsidRDefault="000A74CA" w:rsidP="000A74CA">
      <w:pPr>
        <w:rPr>
          <w:rFonts w:asciiTheme="majorEastAsia" w:eastAsiaTheme="majorEastAsia" w:hAnsiTheme="majorEastAsia"/>
          <w:sz w:val="24"/>
          <w:szCs w:val="24"/>
          <w:highlight w:val="green"/>
        </w:rPr>
      </w:pPr>
      <w:r w:rsidRPr="00382345">
        <w:rPr>
          <w:rFonts w:asciiTheme="majorEastAsia" w:eastAsiaTheme="majorEastAsia" w:hAnsiTheme="majorEastAsia" w:hint="eastAsia"/>
          <w:sz w:val="24"/>
          <w:szCs w:val="24"/>
          <w:highlight w:val="green"/>
        </w:rPr>
        <w:t xml:space="preserve">　1）ICHのDIガイダンスより</w:t>
      </w:r>
    </w:p>
    <w:p w14:paraId="03C4258B" w14:textId="2A4389D0" w:rsidR="000A74CA" w:rsidRPr="00382345" w:rsidRDefault="000A74CA" w:rsidP="000A74CA">
      <w:pPr>
        <w:rPr>
          <w:rFonts w:asciiTheme="majorEastAsia" w:eastAsiaTheme="majorEastAsia" w:hAnsiTheme="majorEastAsia"/>
          <w:sz w:val="24"/>
          <w:szCs w:val="24"/>
          <w:highlight w:val="green"/>
        </w:rPr>
      </w:pPr>
      <w:r w:rsidRPr="00382345">
        <w:rPr>
          <w:rFonts w:asciiTheme="majorEastAsia" w:eastAsiaTheme="majorEastAsia" w:hAnsiTheme="majorEastAsia" w:hint="eastAsia"/>
          <w:sz w:val="24"/>
          <w:szCs w:val="24"/>
          <w:highlight w:val="green"/>
        </w:rPr>
        <w:t xml:space="preserve">　2）リソースの考え方</w:t>
      </w:r>
    </w:p>
    <w:p w14:paraId="7C0ABE1C" w14:textId="6530042C" w:rsidR="000A74CA" w:rsidRPr="00496B69" w:rsidRDefault="000A74CA" w:rsidP="000A74CA">
      <w:pPr>
        <w:rPr>
          <w:rFonts w:asciiTheme="majorEastAsia" w:eastAsiaTheme="majorEastAsia" w:hAnsiTheme="majorEastAsia"/>
          <w:sz w:val="24"/>
          <w:szCs w:val="24"/>
        </w:rPr>
      </w:pPr>
      <w:r w:rsidRPr="00382345">
        <w:rPr>
          <w:rFonts w:asciiTheme="majorEastAsia" w:eastAsiaTheme="majorEastAsia" w:hAnsiTheme="majorEastAsia" w:hint="eastAsia"/>
          <w:sz w:val="24"/>
          <w:szCs w:val="24"/>
          <w:highlight w:val="green"/>
        </w:rPr>
        <w:t xml:space="preserve">　3）教育訓練に投資することが最大のリスク防止</w:t>
      </w:r>
    </w:p>
    <w:p w14:paraId="331AED4E" w14:textId="77777777" w:rsidR="000D00DB" w:rsidRPr="00496B69" w:rsidRDefault="000D00DB" w:rsidP="0089696D">
      <w:pPr>
        <w:rPr>
          <w:rFonts w:asciiTheme="majorEastAsia" w:eastAsiaTheme="majorEastAsia" w:hAnsiTheme="majorEastAsia"/>
          <w:sz w:val="24"/>
          <w:szCs w:val="24"/>
        </w:rPr>
      </w:pPr>
    </w:p>
    <w:p w14:paraId="2B0E95B1" w14:textId="34449136" w:rsidR="0089696D" w:rsidRPr="00496B69" w:rsidRDefault="005B72BB" w:rsidP="00641D37">
      <w:pPr>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w:t>
      </w:r>
      <w:r w:rsidR="00F3187A" w:rsidRPr="00496B69">
        <w:rPr>
          <w:rFonts w:asciiTheme="majorEastAsia" w:eastAsiaTheme="majorEastAsia" w:hAnsiTheme="majorEastAsia" w:hint="eastAsia"/>
          <w:sz w:val="24"/>
          <w:szCs w:val="24"/>
        </w:rPr>
        <w:t>1</w:t>
      </w:r>
      <w:r w:rsidR="00641D37" w:rsidRPr="00496B69">
        <w:rPr>
          <w:rFonts w:asciiTheme="majorEastAsia" w:eastAsiaTheme="majorEastAsia" w:hAnsiTheme="majorEastAsia" w:hint="eastAsia"/>
          <w:sz w:val="24"/>
          <w:szCs w:val="24"/>
        </w:rPr>
        <w:t>．</w:t>
      </w:r>
      <w:r w:rsidR="00413162" w:rsidRPr="00496B69">
        <w:rPr>
          <w:rFonts w:asciiTheme="majorEastAsia" w:eastAsiaTheme="majorEastAsia" w:hAnsiTheme="majorEastAsia" w:hint="eastAsia"/>
          <w:sz w:val="24"/>
          <w:szCs w:val="24"/>
        </w:rPr>
        <w:t>作業者がミスを起こしにくい</w:t>
      </w:r>
      <w:r w:rsidR="0089696D" w:rsidRPr="00496B69">
        <w:rPr>
          <w:rFonts w:asciiTheme="majorEastAsia" w:eastAsiaTheme="majorEastAsia" w:hAnsiTheme="majorEastAsia" w:hint="eastAsia"/>
          <w:sz w:val="24"/>
          <w:szCs w:val="24"/>
        </w:rPr>
        <w:t>SOP/</w:t>
      </w:r>
      <w:r w:rsidR="00413162" w:rsidRPr="00496B69">
        <w:rPr>
          <w:rFonts w:asciiTheme="majorEastAsia" w:eastAsiaTheme="majorEastAsia" w:hAnsiTheme="majorEastAsia" w:hint="eastAsia"/>
          <w:sz w:val="24"/>
          <w:szCs w:val="24"/>
        </w:rPr>
        <w:t>製造指図とは？</w:t>
      </w:r>
      <w:r w:rsidR="0089696D" w:rsidRPr="00496B69">
        <w:rPr>
          <w:rFonts w:asciiTheme="majorEastAsia" w:eastAsiaTheme="majorEastAsia" w:hAnsiTheme="majorEastAsia" w:hint="eastAsia"/>
          <w:sz w:val="24"/>
          <w:szCs w:val="24"/>
        </w:rPr>
        <w:t xml:space="preserve">　　</w:t>
      </w:r>
    </w:p>
    <w:p w14:paraId="69915E4C"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1）重要な項目はダブルチェック</w:t>
      </w:r>
    </w:p>
    <w:p w14:paraId="08DB6FE4" w14:textId="77777777" w:rsidR="0089696D" w:rsidRPr="00496B69" w:rsidRDefault="0089696D" w:rsidP="005B72BB">
      <w:pPr>
        <w:ind w:leftChars="100" w:left="450" w:hangingChars="100" w:hanging="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3）記録は必ずダブルチェックする。</w:t>
      </w:r>
    </w:p>
    <w:p w14:paraId="35F73305"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4）記録はその都度記入する。</w:t>
      </w:r>
    </w:p>
    <w:p w14:paraId="676D0681"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6）重要な項目はレ点ではなく記入させる。</w:t>
      </w:r>
    </w:p>
    <w:p w14:paraId="6AF8DCF0"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7）表示物の計数管理は引き算をしない。</w:t>
      </w:r>
    </w:p>
    <w:p w14:paraId="6840C81D" w14:textId="77777777" w:rsidR="0089696D" w:rsidRPr="00496B69" w:rsidRDefault="0089696D" w:rsidP="0089696D">
      <w:pPr>
        <w:ind w:leftChars="100" w:left="690" w:hangingChars="200" w:hanging="48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9）現場の作業者に計算させるようなSOPにしない。</w:t>
      </w:r>
    </w:p>
    <w:p w14:paraId="68283A0E"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10）現場の計測器の単位とSOPの単位は一致させる。</w:t>
      </w:r>
    </w:p>
    <w:p w14:paraId="6A482CA2"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11）現場の作業指示書/作業カードも文書管理を行う。</w:t>
      </w:r>
    </w:p>
    <w:p w14:paraId="6DE54539" w14:textId="77777777" w:rsidR="0089696D" w:rsidRPr="00496B69" w:rsidRDefault="0089696D" w:rsidP="0089696D">
      <w:pPr>
        <w:ind w:firstLineChars="100" w:firstLine="240"/>
        <w:rPr>
          <w:rFonts w:asciiTheme="majorEastAsia" w:eastAsiaTheme="majorEastAsia" w:hAnsiTheme="majorEastAsia"/>
          <w:sz w:val="24"/>
          <w:szCs w:val="24"/>
        </w:rPr>
      </w:pPr>
      <w:r w:rsidRPr="00496B69">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496B69" w:rsidRDefault="00F3187A" w:rsidP="00F3187A">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2）日付に注目する</w:t>
      </w:r>
    </w:p>
    <w:p w14:paraId="277E5AC8" w14:textId="2603B80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4）紙の白さに注目する</w:t>
      </w:r>
    </w:p>
    <w:p w14:paraId="434A8749" w14:textId="41DD46A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5）収率に注目する</w:t>
      </w:r>
    </w:p>
    <w:p w14:paraId="1D34DB21" w14:textId="021EFEBD"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9）倉庫の原料を確認する</w:t>
      </w:r>
    </w:p>
    <w:p w14:paraId="322F4A4C"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13）資格者を確認する</w:t>
      </w:r>
    </w:p>
    <w:p w14:paraId="0BD88917" w14:textId="71DA23E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lastRenderedPageBreak/>
        <w:t>16）サンプリング者を確認する</w:t>
      </w:r>
    </w:p>
    <w:p w14:paraId="124A2001" w14:textId="51AC4ED1"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17）標準品管理を確認する</w:t>
      </w:r>
    </w:p>
    <w:p w14:paraId="40BA7CFC" w14:textId="60E7157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3）自動販売機の値段</w:t>
      </w:r>
    </w:p>
    <w:p w14:paraId="0F9D9E03" w14:textId="1F56B11D" w:rsidR="00071122" w:rsidRPr="00496B69"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96B69"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496B69" w:rsidRDefault="005B72BB" w:rsidP="00071122">
      <w:pPr>
        <w:spacing w:line="400" w:lineRule="exact"/>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w:t>
      </w:r>
      <w:r w:rsidR="00F3187A" w:rsidRPr="00496B69">
        <w:rPr>
          <w:rFonts w:asciiTheme="majorEastAsia" w:eastAsiaTheme="majorEastAsia" w:hAnsiTheme="majorEastAsia" w:hint="eastAsia"/>
          <w:color w:val="000000" w:themeColor="text1"/>
          <w:sz w:val="24"/>
          <w:szCs w:val="24"/>
        </w:rPr>
        <w:t>3</w:t>
      </w:r>
      <w:r w:rsidR="00071122" w:rsidRPr="00496B69">
        <w:rPr>
          <w:rFonts w:asciiTheme="majorEastAsia" w:eastAsiaTheme="majorEastAsia" w:hAnsiTheme="majorEastAsia" w:hint="eastAsia"/>
          <w:color w:val="000000" w:themeColor="text1"/>
          <w:sz w:val="24"/>
          <w:szCs w:val="24"/>
        </w:rPr>
        <w:t xml:space="preserve">．医薬品製造の品質トラブル　</w:t>
      </w:r>
    </w:p>
    <w:p w14:paraId="643C709F"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96B69"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6）ドリンク剤（食品）の栄養成分表示ミスが見つかった（問い合わせ）</w:t>
      </w:r>
    </w:p>
    <w:p w14:paraId="1BF03939"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7）中国査察時に製造販売承認書に記載されていない原薬製造所で異物除去</w:t>
      </w:r>
    </w:p>
    <w:p w14:paraId="69D0108D"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（製造販売承認書からの逸脱）</w:t>
      </w:r>
    </w:p>
    <w:p w14:paraId="6E17F10C"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96B69"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96B69"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96B69">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96B69" w:rsidRDefault="00071122" w:rsidP="00071122">
      <w:pPr>
        <w:adjustRightInd/>
        <w:textAlignment w:val="auto"/>
        <w:rPr>
          <w:rFonts w:asciiTheme="majorEastAsia" w:eastAsiaTheme="majorEastAsia" w:hAnsiTheme="majorEastAsia" w:cstheme="minorBidi"/>
          <w:b/>
          <w:sz w:val="24"/>
          <w:szCs w:val="24"/>
        </w:rPr>
      </w:pPr>
    </w:p>
    <w:p w14:paraId="0F0B36B3" w14:textId="0EE87825" w:rsidR="00496B7C" w:rsidRPr="000571CB" w:rsidRDefault="00071122" w:rsidP="00071122">
      <w:pPr>
        <w:adjustRightInd/>
        <w:textAlignment w:val="auto"/>
        <w:rPr>
          <w:rFonts w:asciiTheme="majorEastAsia" w:eastAsiaTheme="majorEastAsia" w:hAnsiTheme="majorEastAsia" w:cstheme="minorBidi"/>
          <w:sz w:val="24"/>
          <w:szCs w:val="24"/>
          <w:highlight w:val="green"/>
        </w:rPr>
      </w:pPr>
      <w:r w:rsidRPr="000571CB">
        <w:rPr>
          <w:rFonts w:asciiTheme="majorEastAsia" w:eastAsiaTheme="majorEastAsia" w:hAnsiTheme="majorEastAsia" w:cstheme="minorBidi" w:hint="eastAsia"/>
          <w:sz w:val="24"/>
          <w:szCs w:val="24"/>
          <w:highlight w:val="green"/>
        </w:rPr>
        <w:t>1</w:t>
      </w:r>
      <w:r w:rsidR="00F3187A" w:rsidRPr="000571CB">
        <w:rPr>
          <w:rFonts w:asciiTheme="majorEastAsia" w:eastAsiaTheme="majorEastAsia" w:hAnsiTheme="majorEastAsia" w:cstheme="minorBidi" w:hint="eastAsia"/>
          <w:sz w:val="24"/>
          <w:szCs w:val="24"/>
          <w:highlight w:val="green"/>
        </w:rPr>
        <w:t>4</w:t>
      </w:r>
      <w:r w:rsidRPr="000571CB">
        <w:rPr>
          <w:rFonts w:asciiTheme="majorEastAsia" w:eastAsiaTheme="majorEastAsia" w:hAnsiTheme="majorEastAsia" w:cstheme="minorBidi" w:hint="eastAsia"/>
          <w:sz w:val="24"/>
          <w:szCs w:val="24"/>
          <w:highlight w:val="green"/>
        </w:rPr>
        <w:t>．</w:t>
      </w:r>
      <w:r w:rsidR="009C7317" w:rsidRPr="000571CB">
        <w:rPr>
          <w:rFonts w:asciiTheme="majorEastAsia" w:eastAsiaTheme="majorEastAsia" w:hAnsiTheme="majorEastAsia" w:cstheme="minorBidi" w:hint="eastAsia"/>
          <w:sz w:val="24"/>
          <w:szCs w:val="24"/>
          <w:highlight w:val="green"/>
        </w:rPr>
        <w:t>2022年</w:t>
      </w:r>
      <w:r w:rsidR="00496B7C" w:rsidRPr="000571CB">
        <w:rPr>
          <w:rFonts w:asciiTheme="majorEastAsia" w:eastAsiaTheme="majorEastAsia" w:hAnsiTheme="majorEastAsia" w:cstheme="minorBidi" w:hint="eastAsia"/>
          <w:sz w:val="24"/>
          <w:szCs w:val="24"/>
          <w:highlight w:val="green"/>
        </w:rPr>
        <w:t>GMP</w:t>
      </w:r>
      <w:r w:rsidR="009C7317" w:rsidRPr="000571CB">
        <w:rPr>
          <w:rFonts w:asciiTheme="majorEastAsia" w:eastAsiaTheme="majorEastAsia" w:hAnsiTheme="majorEastAsia" w:cstheme="minorBidi" w:hint="eastAsia"/>
          <w:sz w:val="24"/>
          <w:szCs w:val="24"/>
          <w:highlight w:val="green"/>
        </w:rPr>
        <w:t>事例集紹介</w:t>
      </w:r>
    </w:p>
    <w:p w14:paraId="7500FCA2" w14:textId="1A6EAFB6" w:rsidR="00FB4B0E" w:rsidRPr="000571CB" w:rsidRDefault="00496B7C" w:rsidP="00FB4B0E">
      <w:pPr>
        <w:adjustRightInd/>
        <w:textAlignment w:val="auto"/>
        <w:rPr>
          <w:rFonts w:asciiTheme="majorEastAsia" w:eastAsiaTheme="majorEastAsia" w:hAnsiTheme="majorEastAsia" w:cstheme="minorBidi"/>
          <w:sz w:val="24"/>
          <w:szCs w:val="24"/>
          <w:highlight w:val="green"/>
        </w:rPr>
      </w:pPr>
      <w:r w:rsidRPr="000571CB">
        <w:rPr>
          <w:rFonts w:asciiTheme="majorEastAsia" w:eastAsiaTheme="majorEastAsia" w:hAnsiTheme="majorEastAsia" w:cstheme="minorBidi" w:hint="eastAsia"/>
          <w:sz w:val="24"/>
          <w:szCs w:val="24"/>
          <w:highlight w:val="green"/>
        </w:rPr>
        <w:t xml:space="preserve">　</w:t>
      </w:r>
      <w:r w:rsidR="00FB4B0E" w:rsidRPr="000571CB">
        <w:rPr>
          <w:rFonts w:asciiTheme="majorEastAsia" w:eastAsiaTheme="majorEastAsia" w:hAnsiTheme="majorEastAsia" w:cstheme="minorBidi" w:hint="eastAsia"/>
          <w:sz w:val="24"/>
          <w:szCs w:val="24"/>
          <w:highlight w:val="green"/>
        </w:rPr>
        <w:t>1）代替試験</w:t>
      </w:r>
    </w:p>
    <w:p w14:paraId="41E8D6F3" w14:textId="753A2107" w:rsidR="00FB4B0E" w:rsidRPr="000571CB" w:rsidRDefault="00FB4B0E" w:rsidP="00FB4B0E">
      <w:pPr>
        <w:adjustRightInd/>
        <w:textAlignment w:val="auto"/>
        <w:rPr>
          <w:rFonts w:asciiTheme="majorEastAsia" w:eastAsiaTheme="majorEastAsia" w:hAnsiTheme="majorEastAsia" w:cstheme="minorBidi"/>
          <w:sz w:val="24"/>
          <w:szCs w:val="24"/>
          <w:highlight w:val="green"/>
        </w:rPr>
      </w:pPr>
      <w:r w:rsidRPr="000571CB">
        <w:rPr>
          <w:rFonts w:asciiTheme="majorEastAsia" w:eastAsiaTheme="majorEastAsia" w:hAnsiTheme="majorEastAsia" w:cstheme="minorBidi" w:hint="eastAsia"/>
          <w:sz w:val="24"/>
          <w:szCs w:val="24"/>
          <w:highlight w:val="green"/>
        </w:rPr>
        <w:t xml:space="preserve">　2）安定性モニタリング</w:t>
      </w:r>
    </w:p>
    <w:p w14:paraId="1C8B0B1C" w14:textId="188B5C08" w:rsidR="00FB4B0E" w:rsidRPr="000571CB" w:rsidRDefault="00FB4B0E" w:rsidP="00FB4B0E">
      <w:pPr>
        <w:adjustRightInd/>
        <w:textAlignment w:val="auto"/>
        <w:rPr>
          <w:rFonts w:asciiTheme="majorEastAsia" w:eastAsiaTheme="majorEastAsia" w:hAnsiTheme="majorEastAsia" w:cstheme="minorBidi"/>
          <w:sz w:val="24"/>
          <w:szCs w:val="24"/>
          <w:highlight w:val="green"/>
        </w:rPr>
      </w:pPr>
      <w:r w:rsidRPr="000571CB">
        <w:rPr>
          <w:rFonts w:asciiTheme="majorEastAsia" w:eastAsiaTheme="majorEastAsia" w:hAnsiTheme="majorEastAsia" w:cstheme="minorBidi" w:hint="eastAsia"/>
          <w:sz w:val="24"/>
          <w:szCs w:val="24"/>
          <w:highlight w:val="green"/>
        </w:rPr>
        <w:t xml:space="preserve">　3）洗浄　ホールドタイム</w:t>
      </w:r>
    </w:p>
    <w:p w14:paraId="1D35FB0E" w14:textId="4CB45EFD" w:rsidR="00FB4B0E" w:rsidRPr="000571CB" w:rsidRDefault="00FB4B0E" w:rsidP="00FB4B0E">
      <w:pPr>
        <w:adjustRightInd/>
        <w:textAlignment w:val="auto"/>
        <w:rPr>
          <w:rFonts w:asciiTheme="majorEastAsia" w:eastAsiaTheme="majorEastAsia" w:hAnsiTheme="majorEastAsia" w:cstheme="minorBidi"/>
          <w:sz w:val="24"/>
          <w:szCs w:val="24"/>
          <w:highlight w:val="green"/>
        </w:rPr>
      </w:pPr>
      <w:r w:rsidRPr="000571CB">
        <w:rPr>
          <w:rFonts w:asciiTheme="majorEastAsia" w:eastAsiaTheme="majorEastAsia" w:hAnsiTheme="majorEastAsia" w:cstheme="minorBidi" w:hint="eastAsia"/>
          <w:sz w:val="24"/>
          <w:szCs w:val="24"/>
          <w:highlight w:val="green"/>
        </w:rPr>
        <w:t xml:space="preserve">　4）設備の共用</w:t>
      </w:r>
    </w:p>
    <w:p w14:paraId="3AECFF4F" w14:textId="09512AC8" w:rsidR="00FB4B0E" w:rsidRPr="000571CB" w:rsidRDefault="00FB4B0E" w:rsidP="00FB4B0E">
      <w:pPr>
        <w:adjustRightInd/>
        <w:textAlignment w:val="auto"/>
        <w:rPr>
          <w:rFonts w:asciiTheme="majorEastAsia" w:eastAsiaTheme="majorEastAsia" w:hAnsiTheme="majorEastAsia" w:cstheme="minorBidi"/>
          <w:sz w:val="24"/>
          <w:szCs w:val="24"/>
          <w:highlight w:val="green"/>
        </w:rPr>
      </w:pPr>
      <w:r w:rsidRPr="000571CB">
        <w:rPr>
          <w:rFonts w:asciiTheme="majorEastAsia" w:eastAsiaTheme="majorEastAsia" w:hAnsiTheme="majorEastAsia" w:cstheme="minorBidi" w:hint="eastAsia"/>
          <w:sz w:val="24"/>
          <w:szCs w:val="24"/>
          <w:highlight w:val="green"/>
        </w:rPr>
        <w:t xml:space="preserve">　5）製造用水</w:t>
      </w:r>
    </w:p>
    <w:p w14:paraId="310B4E85" w14:textId="615505D7" w:rsidR="00FB4B0E" w:rsidRPr="000571CB" w:rsidRDefault="00FB4B0E" w:rsidP="00FB4B0E">
      <w:pPr>
        <w:adjustRightInd/>
        <w:textAlignment w:val="auto"/>
        <w:rPr>
          <w:rFonts w:asciiTheme="majorEastAsia" w:eastAsiaTheme="majorEastAsia" w:hAnsiTheme="majorEastAsia" w:cstheme="minorBidi"/>
          <w:sz w:val="24"/>
          <w:szCs w:val="24"/>
          <w:highlight w:val="green"/>
        </w:rPr>
      </w:pPr>
      <w:r w:rsidRPr="000571CB">
        <w:rPr>
          <w:rFonts w:asciiTheme="majorEastAsia" w:eastAsiaTheme="majorEastAsia" w:hAnsiTheme="majorEastAsia" w:cstheme="minorBidi" w:hint="eastAsia"/>
          <w:sz w:val="24"/>
          <w:szCs w:val="24"/>
          <w:highlight w:val="green"/>
        </w:rPr>
        <w:t xml:space="preserve">　6)　保管（習慣性医薬品など）</w:t>
      </w:r>
    </w:p>
    <w:p w14:paraId="19D00F79" w14:textId="1B425924" w:rsidR="00FB4B0E" w:rsidRPr="000571CB" w:rsidRDefault="00FB4B0E" w:rsidP="00FB4B0E">
      <w:pPr>
        <w:adjustRightInd/>
        <w:textAlignment w:val="auto"/>
        <w:rPr>
          <w:rFonts w:asciiTheme="majorEastAsia" w:eastAsiaTheme="majorEastAsia" w:hAnsiTheme="majorEastAsia" w:cstheme="minorBidi"/>
          <w:sz w:val="24"/>
          <w:szCs w:val="24"/>
          <w:highlight w:val="green"/>
        </w:rPr>
      </w:pPr>
      <w:r w:rsidRPr="000571CB">
        <w:rPr>
          <w:rFonts w:asciiTheme="majorEastAsia" w:eastAsiaTheme="majorEastAsia" w:hAnsiTheme="majorEastAsia" w:cstheme="minorBidi" w:hint="eastAsia"/>
          <w:sz w:val="24"/>
          <w:szCs w:val="24"/>
          <w:highlight w:val="green"/>
        </w:rPr>
        <w:t xml:space="preserve">　7）検体採取（サンプリング）</w:t>
      </w:r>
    </w:p>
    <w:p w14:paraId="364D8312" w14:textId="056D137A" w:rsidR="00496B7C" w:rsidRDefault="00FB4B0E" w:rsidP="00071122">
      <w:pPr>
        <w:adjustRightInd/>
        <w:textAlignment w:val="auto"/>
        <w:rPr>
          <w:rFonts w:asciiTheme="majorEastAsia" w:eastAsiaTheme="majorEastAsia" w:hAnsiTheme="majorEastAsia" w:cstheme="minorBidi"/>
          <w:sz w:val="24"/>
          <w:szCs w:val="24"/>
        </w:rPr>
      </w:pPr>
      <w:r w:rsidRPr="000571CB">
        <w:rPr>
          <w:rFonts w:asciiTheme="majorEastAsia" w:eastAsiaTheme="majorEastAsia" w:hAnsiTheme="majorEastAsia" w:cstheme="minorBidi" w:hint="eastAsia"/>
          <w:sz w:val="24"/>
          <w:szCs w:val="24"/>
          <w:highlight w:val="green"/>
        </w:rPr>
        <w:lastRenderedPageBreak/>
        <w:t xml:space="preserve">　8）参考品・保存品管理　など</w:t>
      </w:r>
    </w:p>
    <w:p w14:paraId="4490EA10" w14:textId="77777777" w:rsidR="00FB4B0E" w:rsidRPr="00F12AD0" w:rsidRDefault="00FB4B0E" w:rsidP="00071122">
      <w:pPr>
        <w:adjustRightInd/>
        <w:textAlignment w:val="auto"/>
        <w:rPr>
          <w:rFonts w:asciiTheme="majorEastAsia" w:eastAsiaTheme="majorEastAsia" w:hAnsiTheme="majorEastAsia" w:cstheme="minorBidi"/>
          <w:color w:val="000000" w:themeColor="text1"/>
          <w:sz w:val="24"/>
          <w:szCs w:val="24"/>
        </w:rPr>
      </w:pPr>
    </w:p>
    <w:p w14:paraId="179738A3" w14:textId="02F9DB6F" w:rsidR="00EC09EB" w:rsidRPr="00F12AD0" w:rsidRDefault="00496B7C"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15.</w:t>
      </w:r>
      <w:r w:rsidR="00EC09EB" w:rsidRPr="00F12AD0">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F12AD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1)GMP不備から製品回収</w:t>
      </w:r>
    </w:p>
    <w:p w14:paraId="28C1BCCD" w14:textId="20BAB9BB" w:rsidR="00F419C0" w:rsidRDefault="00EC09EB" w:rsidP="00071122">
      <w:pPr>
        <w:adjustRightInd/>
        <w:textAlignment w:val="auto"/>
        <w:rPr>
          <w:rFonts w:asciiTheme="majorEastAsia" w:eastAsiaTheme="majorEastAsia" w:hAnsiTheme="majorEastAsia" w:cstheme="minorBidi"/>
          <w:color w:val="000000" w:themeColor="text1"/>
          <w:sz w:val="24"/>
          <w:szCs w:val="24"/>
        </w:rPr>
      </w:pPr>
      <w:r w:rsidRPr="00F12AD0">
        <w:rPr>
          <w:rFonts w:asciiTheme="majorEastAsia" w:eastAsiaTheme="majorEastAsia" w:hAnsiTheme="majorEastAsia" w:cstheme="minorBidi" w:hint="eastAsia"/>
          <w:color w:val="000000" w:themeColor="text1"/>
          <w:sz w:val="24"/>
          <w:szCs w:val="24"/>
        </w:rPr>
        <w:t xml:space="preserve">　2)GMP不備による新製品承認遅れ</w:t>
      </w:r>
    </w:p>
    <w:p w14:paraId="367409D6" w14:textId="74EE5D8E" w:rsidR="00FB4B0E" w:rsidRPr="00F419C0" w:rsidRDefault="00FB4B0E" w:rsidP="00071122">
      <w:pPr>
        <w:adjustRightInd/>
        <w:textAlignment w:val="auto"/>
        <w:rPr>
          <w:rFonts w:asciiTheme="majorEastAsia" w:eastAsiaTheme="majorEastAsia" w:hAnsiTheme="majorEastAsia" w:cstheme="minorBidi"/>
          <w:color w:val="000000" w:themeColor="text1"/>
          <w:sz w:val="24"/>
          <w:szCs w:val="24"/>
        </w:rPr>
      </w:pPr>
      <w:r>
        <w:rPr>
          <w:rFonts w:asciiTheme="majorEastAsia" w:eastAsiaTheme="majorEastAsia" w:hAnsiTheme="majorEastAsia" w:cstheme="minorBidi" w:hint="eastAsia"/>
          <w:color w:val="000000" w:themeColor="text1"/>
          <w:sz w:val="24"/>
          <w:szCs w:val="24"/>
        </w:rPr>
        <w:t xml:space="preserve">　</w:t>
      </w:r>
      <w:r w:rsidRPr="000A74CA">
        <w:rPr>
          <w:rFonts w:asciiTheme="majorEastAsia" w:eastAsiaTheme="majorEastAsia" w:hAnsiTheme="majorEastAsia" w:cstheme="minorBidi" w:hint="eastAsia"/>
          <w:color w:val="000000" w:themeColor="text1"/>
          <w:sz w:val="24"/>
          <w:szCs w:val="24"/>
        </w:rPr>
        <w:t>3)PMDAのオレンジレター</w:t>
      </w:r>
    </w:p>
    <w:p w14:paraId="3BEF06D7" w14:textId="77777777" w:rsidR="00F419C0" w:rsidRDefault="00F419C0" w:rsidP="00071122">
      <w:pPr>
        <w:adjustRightInd/>
        <w:textAlignment w:val="auto"/>
        <w:rPr>
          <w:rFonts w:asciiTheme="majorEastAsia" w:eastAsiaTheme="majorEastAsia" w:hAnsiTheme="majorEastAsia" w:cstheme="minorBidi"/>
          <w:sz w:val="24"/>
          <w:szCs w:val="24"/>
        </w:rPr>
      </w:pPr>
    </w:p>
    <w:p w14:paraId="723A3659" w14:textId="6E01F547" w:rsidR="00F419C0" w:rsidRPr="00DA56A1" w:rsidRDefault="00EC09EB" w:rsidP="00071122">
      <w:pPr>
        <w:adjustRightInd/>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16.</w:t>
      </w:r>
      <w:r w:rsidR="00F419C0" w:rsidRPr="00DA56A1">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DA56A1" w:rsidRDefault="00F419C0" w:rsidP="00F419C0">
      <w:pPr>
        <w:adjustRightInd/>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 xml:space="preserve">　1)教育訓練（知る）</w:t>
      </w:r>
    </w:p>
    <w:p w14:paraId="3B90C1C7" w14:textId="45096C0B" w:rsidR="00F419C0" w:rsidRPr="00DA56A1" w:rsidRDefault="00F419C0" w:rsidP="00F419C0">
      <w:pPr>
        <w:adjustRightInd/>
        <w:ind w:firstLineChars="100" w:firstLine="240"/>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2)齟齬のチェック方法と対策（実践する）</w:t>
      </w:r>
    </w:p>
    <w:p w14:paraId="1B7112A1" w14:textId="773E8551" w:rsidR="00F419C0" w:rsidRDefault="00F419C0" w:rsidP="00F419C0">
      <w:pPr>
        <w:adjustRightInd/>
        <w:ind w:firstLineChars="100" w:firstLine="240"/>
        <w:textAlignment w:val="auto"/>
        <w:rPr>
          <w:rFonts w:asciiTheme="majorEastAsia" w:eastAsiaTheme="majorEastAsia" w:hAnsiTheme="majorEastAsia" w:cstheme="minorBidi"/>
          <w:sz w:val="24"/>
          <w:szCs w:val="24"/>
        </w:rPr>
      </w:pPr>
      <w:r w:rsidRPr="00DA56A1">
        <w:rPr>
          <w:rFonts w:asciiTheme="majorEastAsia" w:eastAsiaTheme="majorEastAsia" w:hAnsiTheme="majorEastAsia" w:cstheme="minorBidi" w:hint="eastAsia"/>
          <w:sz w:val="24"/>
          <w:szCs w:val="24"/>
        </w:rPr>
        <w:t>3)齟齬を防ぐ仕組み（維持する）</w:t>
      </w:r>
    </w:p>
    <w:p w14:paraId="4F14A895" w14:textId="77777777" w:rsidR="00F419C0" w:rsidRDefault="00F419C0" w:rsidP="00071122">
      <w:pPr>
        <w:adjustRightInd/>
        <w:textAlignment w:val="auto"/>
        <w:rPr>
          <w:rFonts w:asciiTheme="majorEastAsia" w:eastAsiaTheme="majorEastAsia" w:hAnsiTheme="majorEastAsia" w:cstheme="minorBidi"/>
          <w:sz w:val="24"/>
          <w:szCs w:val="24"/>
        </w:rPr>
      </w:pPr>
    </w:p>
    <w:p w14:paraId="492C427D" w14:textId="2E75B56C" w:rsidR="00071122" w:rsidRPr="00496B69" w:rsidRDefault="00F419C0"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17.</w:t>
      </w:r>
      <w:r w:rsidR="00071122" w:rsidRPr="00496B69">
        <w:rPr>
          <w:rFonts w:asciiTheme="majorEastAsia" w:eastAsiaTheme="majorEastAsia" w:hAnsiTheme="majorEastAsia" w:cstheme="minorBidi" w:hint="eastAsia"/>
          <w:sz w:val="24"/>
          <w:szCs w:val="24"/>
        </w:rPr>
        <w:t>教育訓練</w:t>
      </w:r>
    </w:p>
    <w:p w14:paraId="41FF80A3" w14:textId="77777777" w:rsidR="00071122" w:rsidRPr="00496B69" w:rsidRDefault="00071122"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　SOPへの認識を改める</w:t>
      </w:r>
      <w:r w:rsidR="004417BF" w:rsidRPr="00496B69">
        <w:rPr>
          <w:rFonts w:asciiTheme="majorEastAsia" w:eastAsiaTheme="majorEastAsia" w:hAnsiTheme="majorEastAsia" w:cstheme="minorBidi" w:hint="eastAsia"/>
          <w:sz w:val="24"/>
          <w:szCs w:val="24"/>
        </w:rPr>
        <w:t>/SOPを知る</w:t>
      </w:r>
    </w:p>
    <w:p w14:paraId="01F6D525" w14:textId="5D79F001" w:rsidR="00071122"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496B69" w:rsidRDefault="00496B69"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 xml:space="preserve">　</w:t>
      </w:r>
      <w:r w:rsidRPr="00496B7C">
        <w:rPr>
          <w:rFonts w:asciiTheme="majorEastAsia" w:eastAsiaTheme="majorEastAsia" w:hAnsiTheme="majorEastAsia" w:cstheme="minorBidi" w:hint="eastAsia"/>
          <w:sz w:val="24"/>
          <w:szCs w:val="24"/>
        </w:rPr>
        <w:t>3)　教育訓練の効果検証の方法について　・</w:t>
      </w:r>
    </w:p>
    <w:p w14:paraId="755B9D71" w14:textId="53EAB420"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　認定制度</w:t>
      </w:r>
    </w:p>
    <w:p w14:paraId="56B3F050" w14:textId="183BDBE3"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）ノウハウ集 </w:t>
      </w:r>
    </w:p>
    <w:p w14:paraId="50170BFF" w14:textId="57E89BC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6</w:t>
      </w:r>
      <w:r w:rsidR="00071122" w:rsidRPr="00496B69">
        <w:rPr>
          <w:rFonts w:asciiTheme="majorEastAsia" w:eastAsiaTheme="majorEastAsia" w:hAnsiTheme="majorEastAsia" w:cstheme="minorBidi" w:hint="eastAsia"/>
          <w:sz w:val="24"/>
          <w:szCs w:val="24"/>
        </w:rPr>
        <w:t>）違反ができないGMP仕組みが人を守る</w:t>
      </w:r>
    </w:p>
    <w:p w14:paraId="1F3414CC"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・現場でのサンプリング</w:t>
      </w:r>
    </w:p>
    <w:p w14:paraId="2C0EA3D0" w14:textId="77777777" w:rsidR="00071122" w:rsidRPr="00496B69" w:rsidRDefault="00071122" w:rsidP="00071122">
      <w:pPr>
        <w:adjustRightInd/>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7</w:t>
      </w:r>
      <w:r w:rsidR="004417BF" w:rsidRPr="00496B69">
        <w:rPr>
          <w:rFonts w:asciiTheme="majorEastAsia" w:eastAsiaTheme="majorEastAsia" w:hAnsiTheme="majorEastAsia" w:cstheme="minorBidi" w:hint="eastAsia"/>
          <w:sz w:val="24"/>
          <w:szCs w:val="24"/>
        </w:rPr>
        <w:t>）３ゲン（現場、現物、現実）　５ゲン（＋原理、原則）</w:t>
      </w:r>
    </w:p>
    <w:p w14:paraId="02011762" w14:textId="30F562B0"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8</w:t>
      </w:r>
      <w:r w:rsidR="004417BF" w:rsidRPr="00496B69">
        <w:rPr>
          <w:rFonts w:asciiTheme="majorEastAsia" w:eastAsiaTheme="majorEastAsia" w:hAnsiTheme="majorEastAsia" w:cstheme="minorBidi" w:hint="eastAsia"/>
          <w:sz w:val="24"/>
          <w:szCs w:val="24"/>
        </w:rPr>
        <w:t>）PDCA　Plan　Do　Check　Action　　品質サイクル</w:t>
      </w:r>
    </w:p>
    <w:p w14:paraId="7EEAC27F" w14:textId="458C0D91" w:rsidR="004417BF"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9</w:t>
      </w:r>
      <w:r w:rsidR="004417BF" w:rsidRPr="00496B69">
        <w:rPr>
          <w:rFonts w:asciiTheme="majorEastAsia" w:eastAsiaTheme="majorEastAsia" w:hAnsiTheme="majorEastAsia" w:cstheme="minorBidi" w:hint="eastAsia"/>
          <w:sz w:val="24"/>
          <w:szCs w:val="24"/>
        </w:rPr>
        <w:t>）MBWA　Management　By　Wandering　Around</w:t>
      </w:r>
    </w:p>
    <w:p w14:paraId="0F346F50" w14:textId="2609CFA3" w:rsidR="00071122" w:rsidRPr="00496B69" w:rsidRDefault="00496B69" w:rsidP="004417BF">
      <w:pPr>
        <w:adjustRightInd/>
        <w:ind w:firstLineChars="100" w:firstLine="240"/>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hint="eastAsia"/>
          <w:sz w:val="24"/>
          <w:szCs w:val="24"/>
        </w:rPr>
        <w:t>10</w:t>
      </w:r>
      <w:r w:rsidR="00071122" w:rsidRPr="00496B69">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1</w:t>
      </w:r>
      <w:r w:rsidR="00071122" w:rsidRPr="00496B69">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2</w:t>
      </w:r>
      <w:r w:rsidR="00071122" w:rsidRPr="00496B69">
        <w:rPr>
          <w:rFonts w:asciiTheme="majorEastAsia" w:eastAsiaTheme="majorEastAsia" w:hAnsiTheme="majorEastAsia" w:cstheme="minorBidi" w:hint="eastAsia"/>
          <w:sz w:val="24"/>
          <w:szCs w:val="24"/>
        </w:rPr>
        <w:t>)　Spiritual ５S（精神/整理・整頓・清掃・清潔）</w:t>
      </w:r>
    </w:p>
    <w:p w14:paraId="2276283B" w14:textId="46BEF13B" w:rsidR="00071122"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3</w:t>
      </w:r>
      <w:r w:rsidR="00071122" w:rsidRPr="00496B69">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496B69"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4</w:t>
      </w:r>
      <w:r w:rsidRPr="00496B69">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496B69" w:rsidRDefault="004417BF" w:rsidP="004417BF">
      <w:pPr>
        <w:adjustRightInd/>
        <w:ind w:firstLineChars="200" w:firstLine="48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・目の前の品質課題を一つひとつ解決する→行動する</w:t>
      </w:r>
    </w:p>
    <w:p w14:paraId="1CB52317" w14:textId="2446A083" w:rsidR="00A32AFE" w:rsidRDefault="004417BF" w:rsidP="004417BF">
      <w:pPr>
        <w:adjustRightInd/>
        <w:ind w:firstLineChars="100" w:firstLine="240"/>
        <w:textAlignment w:val="auto"/>
        <w:rPr>
          <w:rFonts w:asciiTheme="majorEastAsia" w:eastAsiaTheme="majorEastAsia" w:hAnsiTheme="majorEastAsia" w:cstheme="minorBidi"/>
          <w:sz w:val="24"/>
          <w:szCs w:val="24"/>
        </w:rPr>
      </w:pPr>
      <w:r w:rsidRPr="00496B69">
        <w:rPr>
          <w:rFonts w:asciiTheme="majorEastAsia" w:eastAsiaTheme="majorEastAsia" w:hAnsiTheme="majorEastAsia" w:cstheme="minorBidi" w:hint="eastAsia"/>
          <w:sz w:val="24"/>
          <w:szCs w:val="24"/>
        </w:rPr>
        <w:t>1</w:t>
      </w:r>
      <w:r w:rsidR="00496B69">
        <w:rPr>
          <w:rFonts w:asciiTheme="majorEastAsia" w:eastAsiaTheme="majorEastAsia" w:hAnsiTheme="majorEastAsia" w:cstheme="minorBidi" w:hint="eastAsia"/>
          <w:sz w:val="24"/>
          <w:szCs w:val="24"/>
        </w:rPr>
        <w:t>5</w:t>
      </w:r>
      <w:r w:rsidRPr="00496B69">
        <w:rPr>
          <w:rFonts w:asciiTheme="majorEastAsia" w:eastAsiaTheme="majorEastAsia" w:hAnsiTheme="majorEastAsia" w:cstheme="minorBidi" w:hint="eastAsia"/>
          <w:sz w:val="24"/>
          <w:szCs w:val="24"/>
        </w:rPr>
        <w:t xml:space="preserve">) </w:t>
      </w:r>
      <w:r w:rsidR="00A32AFE">
        <w:rPr>
          <w:rFonts w:asciiTheme="majorEastAsia" w:eastAsiaTheme="majorEastAsia" w:hAnsiTheme="majorEastAsia" w:cstheme="minorBidi" w:hint="eastAsia"/>
          <w:sz w:val="24"/>
          <w:szCs w:val="24"/>
        </w:rPr>
        <w:t>感性の3要素</w:t>
      </w:r>
    </w:p>
    <w:p w14:paraId="10E967ED" w14:textId="77777777" w:rsidR="00A32AFE" w:rsidRDefault="00A32AFE" w:rsidP="004417BF">
      <w:pPr>
        <w:adjustRightInd/>
        <w:ind w:firstLineChars="100" w:firstLine="240"/>
        <w:textAlignment w:val="auto"/>
        <w:rPr>
          <w:rFonts w:asciiTheme="majorEastAsia" w:eastAsiaTheme="majorEastAsia" w:hAnsiTheme="majorEastAsia" w:cstheme="minorBidi"/>
          <w:sz w:val="24"/>
          <w:szCs w:val="24"/>
        </w:rPr>
      </w:pPr>
    </w:p>
    <w:p w14:paraId="7B577B7F" w14:textId="7D9863D6" w:rsidR="00A32AFE" w:rsidRPr="00FB4B0E" w:rsidRDefault="00A32AFE" w:rsidP="00A32AFE">
      <w:pPr>
        <w:spacing w:line="400" w:lineRule="exact"/>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t>18．講師の考えるQuality Culture醸成</w:t>
      </w:r>
    </w:p>
    <w:p w14:paraId="6629A774" w14:textId="77777777" w:rsidR="00A32AFE" w:rsidRPr="00FB4B0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t>１）FDAのQuality CultureとMetrix</w:t>
      </w:r>
    </w:p>
    <w:p w14:paraId="6709F1C4" w14:textId="77777777" w:rsidR="00A32AFE" w:rsidRPr="00FB4B0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t>２）日本の品質文化</w:t>
      </w:r>
    </w:p>
    <w:p w14:paraId="038CEA3D" w14:textId="77777777" w:rsidR="00A32AFE" w:rsidRPr="00FB4B0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t>３）経営者の姿勢</w:t>
      </w:r>
    </w:p>
    <w:p w14:paraId="5002C734" w14:textId="77777777" w:rsidR="00A32AFE" w:rsidRPr="00FB4B0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lastRenderedPageBreak/>
        <w:t>４）偽造/偽証の元凶</w:t>
      </w:r>
    </w:p>
    <w:p w14:paraId="15A0F3B4" w14:textId="77777777" w:rsidR="00A32AFE" w:rsidRPr="00FB4B0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t>５）逸脱/OOSの報告とマネージメント</w:t>
      </w:r>
    </w:p>
    <w:p w14:paraId="5AB203C0" w14:textId="77777777" w:rsidR="00A32AFE" w:rsidRPr="00FB4B0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t>６）働く目的</w:t>
      </w:r>
    </w:p>
    <w:p w14:paraId="7A46C1E6" w14:textId="77777777" w:rsidR="00A32AFE" w:rsidRPr="00FB4B0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t>７） 一人ひとりがイキイキと</w:t>
      </w:r>
    </w:p>
    <w:p w14:paraId="07899D01" w14:textId="77777777" w:rsidR="00A32AFE"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FB4B0E">
        <w:rPr>
          <w:rFonts w:asciiTheme="majorEastAsia" w:eastAsiaTheme="majorEastAsia" w:hAnsiTheme="majorEastAsia" w:hint="eastAsia"/>
          <w:color w:val="000000" w:themeColor="text1"/>
          <w:sz w:val="24"/>
          <w:szCs w:val="24"/>
        </w:rPr>
        <w:t>８）Quality Cultureを醸成するための教育</w:t>
      </w:r>
    </w:p>
    <w:p w14:paraId="6F8406CB" w14:textId="7C6DD8CF" w:rsidR="00260DCA"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1D237456" w14:textId="6D7BAEB9" w:rsidR="00FB4B0E" w:rsidRPr="0075787B" w:rsidRDefault="00FB4B0E" w:rsidP="00260DCA">
      <w:pPr>
        <w:spacing w:line="400" w:lineRule="exact"/>
        <w:rPr>
          <w:rFonts w:asciiTheme="majorEastAsia" w:eastAsiaTheme="majorEastAsia" w:hAnsiTheme="majorEastAsia"/>
          <w:color w:val="000000" w:themeColor="text1"/>
          <w:sz w:val="24"/>
          <w:szCs w:val="24"/>
          <w:highlight w:val="green"/>
        </w:rPr>
      </w:pPr>
      <w:r w:rsidRPr="0075787B">
        <w:rPr>
          <w:rFonts w:asciiTheme="majorEastAsia" w:eastAsiaTheme="majorEastAsia" w:hAnsiTheme="majorEastAsia" w:hint="eastAsia"/>
          <w:color w:val="000000" w:themeColor="text1"/>
          <w:sz w:val="24"/>
          <w:szCs w:val="24"/>
          <w:highlight w:val="green"/>
        </w:rPr>
        <w:t>19</w:t>
      </w:r>
      <w:r w:rsidR="00D96663" w:rsidRPr="0075787B">
        <w:rPr>
          <w:rFonts w:asciiTheme="majorEastAsia" w:eastAsiaTheme="majorEastAsia" w:hAnsiTheme="majorEastAsia" w:hint="eastAsia"/>
          <w:color w:val="000000" w:themeColor="text1"/>
          <w:sz w:val="24"/>
          <w:szCs w:val="24"/>
          <w:highlight w:val="green"/>
        </w:rPr>
        <w:t>．</w:t>
      </w:r>
      <w:r w:rsidRPr="0075787B">
        <w:rPr>
          <w:rFonts w:asciiTheme="majorEastAsia" w:eastAsiaTheme="majorEastAsia" w:hAnsiTheme="majorEastAsia" w:hint="eastAsia"/>
          <w:color w:val="000000" w:themeColor="text1"/>
          <w:sz w:val="24"/>
          <w:szCs w:val="24"/>
          <w:highlight w:val="green"/>
        </w:rPr>
        <w:t>HPからGMP自主学習</w:t>
      </w:r>
    </w:p>
    <w:p w14:paraId="75F52B44" w14:textId="245F1262" w:rsidR="00FB4B0E" w:rsidRPr="0075787B" w:rsidRDefault="00FB4B0E" w:rsidP="00260DCA">
      <w:pPr>
        <w:spacing w:line="400" w:lineRule="exact"/>
        <w:rPr>
          <w:rFonts w:asciiTheme="majorEastAsia" w:eastAsiaTheme="majorEastAsia" w:hAnsiTheme="majorEastAsia"/>
          <w:color w:val="000000" w:themeColor="text1"/>
          <w:sz w:val="24"/>
          <w:szCs w:val="24"/>
          <w:highlight w:val="green"/>
        </w:rPr>
      </w:pPr>
      <w:r w:rsidRPr="0075787B">
        <w:rPr>
          <w:rFonts w:asciiTheme="majorEastAsia" w:eastAsiaTheme="majorEastAsia" w:hAnsiTheme="majorEastAsia" w:hint="eastAsia"/>
          <w:color w:val="000000" w:themeColor="text1"/>
          <w:sz w:val="24"/>
          <w:szCs w:val="24"/>
          <w:highlight w:val="green"/>
        </w:rPr>
        <w:t xml:space="preserve">　１）一言GMP</w:t>
      </w:r>
    </w:p>
    <w:p w14:paraId="6E510DF8" w14:textId="0DAB8CF5" w:rsidR="00FB4B0E" w:rsidRPr="0075787B" w:rsidRDefault="00FB4B0E" w:rsidP="00260DCA">
      <w:pPr>
        <w:spacing w:line="400" w:lineRule="exact"/>
        <w:rPr>
          <w:rFonts w:asciiTheme="majorEastAsia" w:eastAsiaTheme="majorEastAsia" w:hAnsiTheme="majorEastAsia"/>
          <w:color w:val="000000" w:themeColor="text1"/>
          <w:sz w:val="24"/>
          <w:szCs w:val="24"/>
          <w:highlight w:val="green"/>
        </w:rPr>
      </w:pPr>
      <w:r w:rsidRPr="0075787B">
        <w:rPr>
          <w:rFonts w:asciiTheme="majorEastAsia" w:eastAsiaTheme="majorEastAsia" w:hAnsiTheme="majorEastAsia" w:hint="eastAsia"/>
          <w:color w:val="000000" w:themeColor="text1"/>
          <w:sz w:val="24"/>
          <w:szCs w:val="24"/>
          <w:highlight w:val="green"/>
        </w:rPr>
        <w:t xml:space="preserve">　２）現場力</w:t>
      </w:r>
    </w:p>
    <w:p w14:paraId="049916C3" w14:textId="202182C2" w:rsidR="00FB4B0E" w:rsidRPr="000A74CA" w:rsidRDefault="00FB4B0E" w:rsidP="00260DCA">
      <w:pPr>
        <w:spacing w:line="400" w:lineRule="exact"/>
        <w:rPr>
          <w:rFonts w:asciiTheme="majorEastAsia" w:eastAsiaTheme="majorEastAsia" w:hAnsiTheme="majorEastAsia"/>
          <w:color w:val="000000" w:themeColor="text1"/>
          <w:sz w:val="24"/>
          <w:szCs w:val="24"/>
        </w:rPr>
      </w:pPr>
      <w:r w:rsidRPr="0075787B">
        <w:rPr>
          <w:rFonts w:asciiTheme="majorEastAsia" w:eastAsiaTheme="majorEastAsia" w:hAnsiTheme="majorEastAsia" w:hint="eastAsia"/>
          <w:color w:val="000000" w:themeColor="text1"/>
          <w:sz w:val="24"/>
          <w:szCs w:val="24"/>
          <w:highlight w:val="green"/>
        </w:rPr>
        <w:t xml:space="preserve">　３）感性の３要素　など</w:t>
      </w:r>
    </w:p>
    <w:p w14:paraId="40A20473" w14:textId="22917D8E" w:rsidR="00FB4B0E" w:rsidRPr="000A74CA" w:rsidRDefault="00FB4B0E" w:rsidP="00260DCA">
      <w:pPr>
        <w:spacing w:line="400" w:lineRule="exact"/>
        <w:rPr>
          <w:rFonts w:asciiTheme="majorEastAsia" w:eastAsiaTheme="majorEastAsia" w:hAnsiTheme="majorEastAsia"/>
          <w:color w:val="000000" w:themeColor="text1"/>
          <w:sz w:val="24"/>
          <w:szCs w:val="24"/>
        </w:rPr>
      </w:pPr>
    </w:p>
    <w:p w14:paraId="428A78E4" w14:textId="6BE5C7E0" w:rsidR="00FB4B0E" w:rsidRDefault="00FB4B0E" w:rsidP="00260DCA">
      <w:pPr>
        <w:spacing w:line="400" w:lineRule="exact"/>
        <w:rPr>
          <w:rFonts w:asciiTheme="majorEastAsia" w:eastAsiaTheme="majorEastAsia" w:hAnsiTheme="majorEastAsia"/>
          <w:color w:val="000000" w:themeColor="text1"/>
          <w:sz w:val="24"/>
          <w:szCs w:val="24"/>
        </w:rPr>
      </w:pPr>
      <w:r w:rsidRPr="000A74CA">
        <w:rPr>
          <w:rFonts w:asciiTheme="majorEastAsia" w:eastAsiaTheme="majorEastAsia" w:hAnsiTheme="majorEastAsia" w:hint="eastAsia"/>
          <w:color w:val="000000" w:themeColor="text1"/>
          <w:sz w:val="24"/>
          <w:szCs w:val="24"/>
        </w:rPr>
        <w:t>20</w:t>
      </w:r>
      <w:r w:rsidR="00D96663">
        <w:rPr>
          <w:rFonts w:asciiTheme="majorEastAsia" w:eastAsiaTheme="majorEastAsia" w:hAnsiTheme="majorEastAsia" w:hint="eastAsia"/>
          <w:color w:val="000000" w:themeColor="text1"/>
          <w:sz w:val="24"/>
          <w:szCs w:val="24"/>
        </w:rPr>
        <w:t>．</w:t>
      </w:r>
      <w:r w:rsidRPr="000A74CA">
        <w:rPr>
          <w:rFonts w:asciiTheme="majorEastAsia" w:eastAsiaTheme="majorEastAsia" w:hAnsiTheme="majorEastAsia" w:hint="eastAsia"/>
          <w:color w:val="000000" w:themeColor="text1"/>
          <w:sz w:val="24"/>
          <w:szCs w:val="24"/>
        </w:rPr>
        <w:t>人が創る品質</w:t>
      </w:r>
    </w:p>
    <w:p w14:paraId="3BE90CD3" w14:textId="77777777" w:rsidR="00FB4B0E" w:rsidRDefault="00FB4B0E" w:rsidP="00260DCA">
      <w:pPr>
        <w:spacing w:line="400" w:lineRule="exact"/>
        <w:rPr>
          <w:rFonts w:asciiTheme="majorEastAsia" w:eastAsiaTheme="majorEastAsia" w:hAnsiTheme="majorEastAsia"/>
          <w:color w:val="000000" w:themeColor="text1"/>
          <w:sz w:val="24"/>
          <w:szCs w:val="24"/>
        </w:rPr>
      </w:pPr>
    </w:p>
    <w:p w14:paraId="568B637F" w14:textId="77777777" w:rsidR="00FB4B0E" w:rsidRDefault="00FB4B0E" w:rsidP="00260DCA">
      <w:pPr>
        <w:spacing w:line="400" w:lineRule="exact"/>
        <w:rPr>
          <w:rFonts w:asciiTheme="majorEastAsia" w:eastAsiaTheme="majorEastAsia" w:hAnsiTheme="majorEastAsia"/>
          <w:color w:val="000000" w:themeColor="text1"/>
          <w:sz w:val="24"/>
          <w:szCs w:val="24"/>
        </w:rPr>
      </w:pPr>
    </w:p>
    <w:p w14:paraId="15EB9530" w14:textId="77777777" w:rsidR="00FB4B0E" w:rsidRPr="00641D37" w:rsidRDefault="00FB4B0E" w:rsidP="00260DCA">
      <w:pPr>
        <w:spacing w:line="400" w:lineRule="exact"/>
        <w:rPr>
          <w:rFonts w:asciiTheme="majorEastAsia" w:eastAsiaTheme="majorEastAsia" w:hAnsiTheme="majorEastAsia"/>
          <w:color w:val="000000" w:themeColor="text1"/>
          <w:sz w:val="24"/>
          <w:szCs w:val="24"/>
        </w:rPr>
      </w:pPr>
    </w:p>
    <w:p w14:paraId="2A6AAEEA" w14:textId="77777777" w:rsidR="00FB4B0E" w:rsidRDefault="00FB4B0E" w:rsidP="006C1E99">
      <w:pPr>
        <w:spacing w:line="400" w:lineRule="exact"/>
        <w:jc w:val="right"/>
        <w:rPr>
          <w:rFonts w:ascii="MS UI Gothic" w:eastAsia="MS UI Gothic" w:hAnsi="MS UI Gothic"/>
          <w:color w:val="000000" w:themeColor="text1"/>
          <w:sz w:val="24"/>
        </w:rPr>
      </w:pPr>
    </w:p>
    <w:p w14:paraId="37059B4C" w14:textId="6F4AFA21"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7F0C" w14:textId="77777777" w:rsidR="00E53687" w:rsidRDefault="00E53687">
      <w:r>
        <w:separator/>
      </w:r>
    </w:p>
  </w:endnote>
  <w:endnote w:type="continuationSeparator" w:id="0">
    <w:p w14:paraId="602A16BA" w14:textId="77777777" w:rsidR="00E53687" w:rsidRDefault="00E5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D5AC" w14:textId="77777777" w:rsidR="00E53687" w:rsidRDefault="00E53687">
      <w:r>
        <w:separator/>
      </w:r>
    </w:p>
  </w:footnote>
  <w:footnote w:type="continuationSeparator" w:id="0">
    <w:p w14:paraId="06DC81A2" w14:textId="77777777" w:rsidR="00E53687" w:rsidRDefault="00E5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51626427">
    <w:abstractNumId w:val="12"/>
  </w:num>
  <w:num w:numId="2" w16cid:durableId="1807313201">
    <w:abstractNumId w:val="13"/>
  </w:num>
  <w:num w:numId="3" w16cid:durableId="1309744175">
    <w:abstractNumId w:val="2"/>
  </w:num>
  <w:num w:numId="4" w16cid:durableId="261039644">
    <w:abstractNumId w:val="8"/>
  </w:num>
  <w:num w:numId="5" w16cid:durableId="1033075447">
    <w:abstractNumId w:val="25"/>
  </w:num>
  <w:num w:numId="6" w16cid:durableId="46615009">
    <w:abstractNumId w:val="16"/>
  </w:num>
  <w:num w:numId="7" w16cid:durableId="1230921652">
    <w:abstractNumId w:val="20"/>
  </w:num>
  <w:num w:numId="8" w16cid:durableId="1712411623">
    <w:abstractNumId w:val="19"/>
  </w:num>
  <w:num w:numId="9" w16cid:durableId="2048871936">
    <w:abstractNumId w:val="5"/>
  </w:num>
  <w:num w:numId="10" w16cid:durableId="2029135859">
    <w:abstractNumId w:val="1"/>
  </w:num>
  <w:num w:numId="11" w16cid:durableId="1129517495">
    <w:abstractNumId w:val="18"/>
  </w:num>
  <w:num w:numId="12" w16cid:durableId="1227034543">
    <w:abstractNumId w:val="6"/>
  </w:num>
  <w:num w:numId="13" w16cid:durableId="2127964020">
    <w:abstractNumId w:val="21"/>
  </w:num>
  <w:num w:numId="14" w16cid:durableId="695235237">
    <w:abstractNumId w:val="7"/>
  </w:num>
  <w:num w:numId="15" w16cid:durableId="1610626178">
    <w:abstractNumId w:val="17"/>
  </w:num>
  <w:num w:numId="16" w16cid:durableId="448857409">
    <w:abstractNumId w:val="15"/>
  </w:num>
  <w:num w:numId="17" w16cid:durableId="1175611590">
    <w:abstractNumId w:val="4"/>
  </w:num>
  <w:num w:numId="18" w16cid:durableId="1008558636">
    <w:abstractNumId w:val="3"/>
  </w:num>
  <w:num w:numId="19" w16cid:durableId="752432884">
    <w:abstractNumId w:val="0"/>
  </w:num>
  <w:num w:numId="20" w16cid:durableId="490681936">
    <w:abstractNumId w:val="9"/>
  </w:num>
  <w:num w:numId="21" w16cid:durableId="877665578">
    <w:abstractNumId w:val="24"/>
  </w:num>
  <w:num w:numId="22" w16cid:durableId="520243607">
    <w:abstractNumId w:val="10"/>
  </w:num>
  <w:num w:numId="23" w16cid:durableId="176966569">
    <w:abstractNumId w:val="11"/>
  </w:num>
  <w:num w:numId="24" w16cid:durableId="9574476">
    <w:abstractNumId w:val="14"/>
  </w:num>
  <w:num w:numId="25" w16cid:durableId="735788259">
    <w:abstractNumId w:val="23"/>
  </w:num>
  <w:num w:numId="26" w16cid:durableId="6739914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021B"/>
    <w:rsid w:val="00027380"/>
    <w:rsid w:val="00030DAF"/>
    <w:rsid w:val="000351C4"/>
    <w:rsid w:val="00051787"/>
    <w:rsid w:val="000571CB"/>
    <w:rsid w:val="00071122"/>
    <w:rsid w:val="00073789"/>
    <w:rsid w:val="0007583A"/>
    <w:rsid w:val="00081F9B"/>
    <w:rsid w:val="00093D8C"/>
    <w:rsid w:val="000A226D"/>
    <w:rsid w:val="000A2596"/>
    <w:rsid w:val="000A68C4"/>
    <w:rsid w:val="000A74CA"/>
    <w:rsid w:val="000B2E6D"/>
    <w:rsid w:val="000D00DB"/>
    <w:rsid w:val="000F73DA"/>
    <w:rsid w:val="00110F80"/>
    <w:rsid w:val="00112218"/>
    <w:rsid w:val="00134378"/>
    <w:rsid w:val="00136B9C"/>
    <w:rsid w:val="001416D0"/>
    <w:rsid w:val="00145881"/>
    <w:rsid w:val="00153904"/>
    <w:rsid w:val="00162410"/>
    <w:rsid w:val="001648CC"/>
    <w:rsid w:val="0017002F"/>
    <w:rsid w:val="00175DE1"/>
    <w:rsid w:val="00177FDC"/>
    <w:rsid w:val="0019725C"/>
    <w:rsid w:val="001B1AF0"/>
    <w:rsid w:val="001E1C86"/>
    <w:rsid w:val="001E5CE1"/>
    <w:rsid w:val="001F1CF2"/>
    <w:rsid w:val="001F202F"/>
    <w:rsid w:val="001F44A3"/>
    <w:rsid w:val="001F61C3"/>
    <w:rsid w:val="0021072D"/>
    <w:rsid w:val="00217FD3"/>
    <w:rsid w:val="002326B5"/>
    <w:rsid w:val="0025099A"/>
    <w:rsid w:val="00253F40"/>
    <w:rsid w:val="00260DCA"/>
    <w:rsid w:val="0026167F"/>
    <w:rsid w:val="00264FE4"/>
    <w:rsid w:val="00286BE3"/>
    <w:rsid w:val="00292057"/>
    <w:rsid w:val="002A2FF8"/>
    <w:rsid w:val="002B22C9"/>
    <w:rsid w:val="002C36BE"/>
    <w:rsid w:val="002D269D"/>
    <w:rsid w:val="002E5AC8"/>
    <w:rsid w:val="002F0B93"/>
    <w:rsid w:val="002F4011"/>
    <w:rsid w:val="00314B9F"/>
    <w:rsid w:val="00336464"/>
    <w:rsid w:val="00340886"/>
    <w:rsid w:val="00354A3A"/>
    <w:rsid w:val="00382345"/>
    <w:rsid w:val="00390291"/>
    <w:rsid w:val="00397C36"/>
    <w:rsid w:val="003A05EA"/>
    <w:rsid w:val="003D0DBA"/>
    <w:rsid w:val="003F0CA4"/>
    <w:rsid w:val="00400535"/>
    <w:rsid w:val="00400E80"/>
    <w:rsid w:val="00413162"/>
    <w:rsid w:val="0043385A"/>
    <w:rsid w:val="004417BF"/>
    <w:rsid w:val="0044544F"/>
    <w:rsid w:val="00496B69"/>
    <w:rsid w:val="00496B7C"/>
    <w:rsid w:val="004D1158"/>
    <w:rsid w:val="004D1749"/>
    <w:rsid w:val="004D722D"/>
    <w:rsid w:val="004E0120"/>
    <w:rsid w:val="004E6DE9"/>
    <w:rsid w:val="004F09E3"/>
    <w:rsid w:val="004F45F3"/>
    <w:rsid w:val="005250C7"/>
    <w:rsid w:val="005728BD"/>
    <w:rsid w:val="0059369D"/>
    <w:rsid w:val="005A1B2A"/>
    <w:rsid w:val="005B72BB"/>
    <w:rsid w:val="005F5FF6"/>
    <w:rsid w:val="00603736"/>
    <w:rsid w:val="00612A43"/>
    <w:rsid w:val="00624091"/>
    <w:rsid w:val="00627BA8"/>
    <w:rsid w:val="0063009E"/>
    <w:rsid w:val="00641D37"/>
    <w:rsid w:val="0064482A"/>
    <w:rsid w:val="006C1E99"/>
    <w:rsid w:val="0071255B"/>
    <w:rsid w:val="00713014"/>
    <w:rsid w:val="007148CC"/>
    <w:rsid w:val="00721EEF"/>
    <w:rsid w:val="00733B94"/>
    <w:rsid w:val="007473B1"/>
    <w:rsid w:val="0075787B"/>
    <w:rsid w:val="00763D46"/>
    <w:rsid w:val="0076471A"/>
    <w:rsid w:val="0079165B"/>
    <w:rsid w:val="007B6987"/>
    <w:rsid w:val="007D38E5"/>
    <w:rsid w:val="007E0258"/>
    <w:rsid w:val="007F07F4"/>
    <w:rsid w:val="007F6377"/>
    <w:rsid w:val="0080423C"/>
    <w:rsid w:val="00874D9D"/>
    <w:rsid w:val="008849C9"/>
    <w:rsid w:val="0088744D"/>
    <w:rsid w:val="0089696D"/>
    <w:rsid w:val="008B13CF"/>
    <w:rsid w:val="008D4885"/>
    <w:rsid w:val="0091377B"/>
    <w:rsid w:val="00922455"/>
    <w:rsid w:val="00926223"/>
    <w:rsid w:val="009748CE"/>
    <w:rsid w:val="009777EE"/>
    <w:rsid w:val="00986E17"/>
    <w:rsid w:val="00997D17"/>
    <w:rsid w:val="009A1B72"/>
    <w:rsid w:val="009C6942"/>
    <w:rsid w:val="009C7317"/>
    <w:rsid w:val="009C7A61"/>
    <w:rsid w:val="009E17E2"/>
    <w:rsid w:val="00A25C3B"/>
    <w:rsid w:val="00A32AFE"/>
    <w:rsid w:val="00A5578E"/>
    <w:rsid w:val="00A7149A"/>
    <w:rsid w:val="00A75758"/>
    <w:rsid w:val="00AA3090"/>
    <w:rsid w:val="00AB5E7B"/>
    <w:rsid w:val="00AC4A1C"/>
    <w:rsid w:val="00AD4A40"/>
    <w:rsid w:val="00AE122A"/>
    <w:rsid w:val="00AF3A86"/>
    <w:rsid w:val="00B1085E"/>
    <w:rsid w:val="00B10C3F"/>
    <w:rsid w:val="00B10D20"/>
    <w:rsid w:val="00B82C9B"/>
    <w:rsid w:val="00B85D65"/>
    <w:rsid w:val="00BC66F1"/>
    <w:rsid w:val="00BD0299"/>
    <w:rsid w:val="00C20D42"/>
    <w:rsid w:val="00C27949"/>
    <w:rsid w:val="00C43171"/>
    <w:rsid w:val="00C536F9"/>
    <w:rsid w:val="00C6473E"/>
    <w:rsid w:val="00C7195E"/>
    <w:rsid w:val="00CA1B76"/>
    <w:rsid w:val="00CB51FC"/>
    <w:rsid w:val="00CD3AAE"/>
    <w:rsid w:val="00CE0DD8"/>
    <w:rsid w:val="00CE6855"/>
    <w:rsid w:val="00CF4A09"/>
    <w:rsid w:val="00D01632"/>
    <w:rsid w:val="00D06906"/>
    <w:rsid w:val="00D146EE"/>
    <w:rsid w:val="00D40DBA"/>
    <w:rsid w:val="00D47441"/>
    <w:rsid w:val="00D601F3"/>
    <w:rsid w:val="00D92BD6"/>
    <w:rsid w:val="00D96663"/>
    <w:rsid w:val="00DA3663"/>
    <w:rsid w:val="00DA56A1"/>
    <w:rsid w:val="00DD1447"/>
    <w:rsid w:val="00DE0E24"/>
    <w:rsid w:val="00DF5AAA"/>
    <w:rsid w:val="00E06A34"/>
    <w:rsid w:val="00E13462"/>
    <w:rsid w:val="00E53095"/>
    <w:rsid w:val="00E53687"/>
    <w:rsid w:val="00E56EFA"/>
    <w:rsid w:val="00E57CF2"/>
    <w:rsid w:val="00E84050"/>
    <w:rsid w:val="00EC06F4"/>
    <w:rsid w:val="00EC09EB"/>
    <w:rsid w:val="00EC6391"/>
    <w:rsid w:val="00EC6EF4"/>
    <w:rsid w:val="00ED2C45"/>
    <w:rsid w:val="00ED3B13"/>
    <w:rsid w:val="00EF4249"/>
    <w:rsid w:val="00EF7C17"/>
    <w:rsid w:val="00F12AD0"/>
    <w:rsid w:val="00F3187A"/>
    <w:rsid w:val="00F419C0"/>
    <w:rsid w:val="00F41CF2"/>
    <w:rsid w:val="00F52B91"/>
    <w:rsid w:val="00F610FC"/>
    <w:rsid w:val="00F73C6A"/>
    <w:rsid w:val="00F97A28"/>
    <w:rsid w:val="00FB29F9"/>
    <w:rsid w:val="00FB4B0E"/>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609</Words>
  <Characters>3473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4074</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2023-06-10T03:20:00Z</dcterms:created>
  <dcterms:modified xsi:type="dcterms:W3CDTF">2023-06-10T03:20:00Z</dcterms:modified>
</cp:coreProperties>
</file>