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7060" w14:textId="77777777" w:rsidR="00FA38D4" w:rsidRPr="00472D43" w:rsidRDefault="00FA38D4" w:rsidP="00FA38D4">
      <w:r w:rsidRPr="00472D43">
        <w:rPr>
          <w:rFonts w:hint="eastAsia"/>
        </w:rPr>
        <w:t>■講演テーマ（仮題）：</w:t>
      </w:r>
    </w:p>
    <w:p w14:paraId="1EF6C0A9" w14:textId="0BCF76EE" w:rsidR="009C07EF" w:rsidRPr="00472D43" w:rsidRDefault="009C07EF" w:rsidP="009C07EF">
      <w:r w:rsidRPr="009C07EF">
        <w:rPr>
          <w:rFonts w:hint="eastAsia"/>
        </w:rPr>
        <w:t>分析法バリデーション入門</w:t>
      </w:r>
    </w:p>
    <w:p w14:paraId="7B49C631" w14:textId="77777777" w:rsidR="00FA38D4" w:rsidRPr="00472D43" w:rsidRDefault="00FA38D4" w:rsidP="00FA38D4">
      <w:r w:rsidRPr="00472D43">
        <w:rPr>
          <w:rFonts w:hint="eastAsia"/>
        </w:rPr>
        <w:t xml:space="preserve">                                                  </w:t>
      </w:r>
    </w:p>
    <w:p w14:paraId="58454BD9" w14:textId="4AAF8618" w:rsidR="00FA38D4" w:rsidRDefault="00FA38D4" w:rsidP="00FA38D4">
      <w:r w:rsidRPr="00472D43">
        <w:rPr>
          <w:rFonts w:hint="eastAsia"/>
        </w:rPr>
        <w:t xml:space="preserve">■講座のポイント　</w:t>
      </w:r>
    </w:p>
    <w:p w14:paraId="4AB82042" w14:textId="23DC9E40" w:rsidR="00064283" w:rsidRPr="00781F62" w:rsidRDefault="00064283" w:rsidP="00FA38D4">
      <w:r>
        <w:rPr>
          <w:rFonts w:hint="eastAsia"/>
        </w:rPr>
        <w:t xml:space="preserve">　</w:t>
      </w:r>
      <w:r w:rsidRPr="00781F62">
        <w:rPr>
          <w:rFonts w:hint="eastAsia"/>
        </w:rPr>
        <w:t>小林化工での健康被害を起こしたロットでは、普段ないピークが検出されていた。ところが、分析の原理を十分把握していなかったため、判断を間違えた。また統計の基礎知識が弱かったため、データの持っている意味を理解できていなかったようである。本セミナーでは</w:t>
      </w:r>
    </w:p>
    <w:p w14:paraId="352CC844" w14:textId="0D97A146" w:rsidR="00064283" w:rsidRPr="00472D43" w:rsidRDefault="00064283" w:rsidP="00FA38D4">
      <w:r w:rsidRPr="00781F62">
        <w:rPr>
          <w:rFonts w:hint="eastAsia"/>
        </w:rPr>
        <w:t>分析バリデーションという狭い定義の内容だけでなく、試験そのものについて理解を深め</w:t>
      </w:r>
      <w:r w:rsidR="00781F62">
        <w:rPr>
          <w:rFonts w:hint="eastAsia"/>
        </w:rPr>
        <w:t>、小林化工の問題点がわかる試験者になっていただきたい。</w:t>
      </w:r>
    </w:p>
    <w:p w14:paraId="757B9C05" w14:textId="0AD3FA80" w:rsidR="00FA38D4" w:rsidRPr="00472D43"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14:paraId="221D6401" w14:textId="49989D0E" w:rsidR="00B851E6" w:rsidRPr="00472D43" w:rsidRDefault="00FA38D4" w:rsidP="009C2388">
      <w:pPr>
        <w:ind w:firstLineChars="100" w:firstLine="210"/>
      </w:pPr>
      <w:r w:rsidRPr="00781F62">
        <w:rPr>
          <w:rFonts w:hint="eastAsia"/>
        </w:rPr>
        <w:t>医薬品開発・製造では</w:t>
      </w:r>
      <w:r w:rsidR="00064283" w:rsidRPr="00781F62">
        <w:rPr>
          <w:rFonts w:hint="eastAsia"/>
        </w:rPr>
        <w:t>分析そのものへの知識があって実際に意味ある試験方法ができ、問題への対応が可能となる。</w:t>
      </w:r>
      <w:r w:rsidR="00064283">
        <w:rPr>
          <w:rFonts w:hint="eastAsia"/>
        </w:rPr>
        <w:t>そのための</w:t>
      </w:r>
      <w:r w:rsidRPr="00472D43">
        <w:rPr>
          <w:rFonts w:hint="eastAsia"/>
        </w:rPr>
        <w:t>基本から総合的に学ぶ機会としたい。</w:t>
      </w:r>
      <w:r w:rsidR="00B851E6" w:rsidRPr="00472D43">
        <w:rPr>
          <w:rFonts w:hint="eastAsia"/>
        </w:rPr>
        <w:t>その他、官能検査、標準品管理についても説明する。</w:t>
      </w:r>
    </w:p>
    <w:p w14:paraId="5C923B53" w14:textId="77777777" w:rsidR="009C2388" w:rsidRPr="00472D43" w:rsidRDefault="00B851E6" w:rsidP="00FA38D4">
      <w:r w:rsidRPr="00472D43">
        <w:rPr>
          <w:rFonts w:hint="eastAsia"/>
        </w:rPr>
        <w:t>・</w:t>
      </w:r>
      <w:r w:rsidR="009C2388" w:rsidRPr="00472D43">
        <w:rPr>
          <w:rFonts w:hint="eastAsia"/>
        </w:rPr>
        <w:t>官能検査は訓練</w:t>
      </w:r>
      <w:r w:rsidR="009C2388" w:rsidRPr="00472D43">
        <w:rPr>
          <w:rFonts w:hint="eastAsia"/>
        </w:rPr>
        <w:t>/</w:t>
      </w:r>
      <w:r w:rsidR="009C2388" w:rsidRPr="00472D43">
        <w:rPr>
          <w:rFonts w:hint="eastAsia"/>
        </w:rPr>
        <w:t>認定がバリデーション</w:t>
      </w:r>
    </w:p>
    <w:p w14:paraId="70FACB7F" w14:textId="77777777" w:rsidR="00B851E6" w:rsidRPr="00472D43" w:rsidRDefault="009C2388" w:rsidP="009C2388">
      <w:pPr>
        <w:ind w:firstLineChars="100" w:firstLine="210"/>
      </w:pPr>
      <w:r w:rsidRPr="00472D43">
        <w:rPr>
          <w:rFonts w:hint="eastAsia"/>
        </w:rPr>
        <w:t>・</w:t>
      </w:r>
      <w:r w:rsidR="00B851E6" w:rsidRPr="00472D43">
        <w:rPr>
          <w:rFonts w:hint="eastAsia"/>
        </w:rPr>
        <w:t>海外製造品で問題になる</w:t>
      </w:r>
      <w:r w:rsidRPr="00472D43">
        <w:rPr>
          <w:rFonts w:hint="eastAsia"/>
        </w:rPr>
        <w:t>注射剤</w:t>
      </w:r>
      <w:r w:rsidR="00B851E6" w:rsidRPr="00472D43">
        <w:rPr>
          <w:rFonts w:hint="eastAsia"/>
        </w:rPr>
        <w:t>不溶性異物試験</w:t>
      </w:r>
    </w:p>
    <w:p w14:paraId="605DBA00" w14:textId="77777777" w:rsidR="009C2388" w:rsidRPr="00472D43" w:rsidRDefault="009C2388" w:rsidP="009C2388">
      <w:pPr>
        <w:ind w:firstLineChars="100" w:firstLine="210"/>
      </w:pPr>
      <w:r w:rsidRPr="00472D43">
        <w:rPr>
          <w:rFonts w:hint="eastAsia"/>
        </w:rPr>
        <w:t>・匂い</w:t>
      </w:r>
    </w:p>
    <w:p w14:paraId="06B57D60" w14:textId="77777777" w:rsidR="00FA1076" w:rsidRPr="00472D43" w:rsidRDefault="00B851E6" w:rsidP="00FA1076">
      <w:r w:rsidRPr="00472D43">
        <w:rPr>
          <w:rFonts w:hint="eastAsia"/>
        </w:rPr>
        <w:t>・試験における標準品</w:t>
      </w:r>
      <w:r w:rsidR="009C2388" w:rsidRPr="00472D43">
        <w:rPr>
          <w:rFonts w:hint="eastAsia"/>
        </w:rPr>
        <w:t>、試薬</w:t>
      </w:r>
      <w:r w:rsidR="009C2388" w:rsidRPr="00472D43">
        <w:rPr>
          <w:rFonts w:hint="eastAsia"/>
        </w:rPr>
        <w:t>/</w:t>
      </w:r>
      <w:r w:rsidR="009C2388" w:rsidRPr="00472D43">
        <w:rPr>
          <w:rFonts w:hint="eastAsia"/>
        </w:rPr>
        <w:t>試液</w:t>
      </w:r>
      <w:r w:rsidRPr="00472D43">
        <w:rPr>
          <w:rFonts w:hint="eastAsia"/>
        </w:rPr>
        <w:t>管理</w:t>
      </w:r>
    </w:p>
    <w:p w14:paraId="7B978A83" w14:textId="77777777" w:rsidR="009C2388" w:rsidRPr="00472D43" w:rsidRDefault="009C2388" w:rsidP="00FA1076">
      <w:r w:rsidRPr="00472D43">
        <w:rPr>
          <w:rFonts w:hint="eastAsia"/>
        </w:rPr>
        <w:t>・試験ミスによる製品回収</w:t>
      </w:r>
      <w:r w:rsidRPr="00472D43">
        <w:rPr>
          <w:rFonts w:hint="eastAsia"/>
        </w:rPr>
        <w:t>/</w:t>
      </w:r>
      <w:r w:rsidRPr="00472D43">
        <w:rPr>
          <w:rFonts w:hint="eastAsia"/>
        </w:rPr>
        <w:t>欠品リスクの事例</w:t>
      </w:r>
    </w:p>
    <w:p w14:paraId="7FA9BE18" w14:textId="77777777" w:rsidR="009C2388" w:rsidRPr="00472D43" w:rsidRDefault="009C2388" w:rsidP="00FA1076">
      <w:r w:rsidRPr="00472D43">
        <w:rPr>
          <w:rFonts w:hint="eastAsia"/>
        </w:rPr>
        <w:t>・最近の</w:t>
      </w:r>
      <w:r w:rsidRPr="00472D43">
        <w:rPr>
          <w:rFonts w:hint="eastAsia"/>
        </w:rPr>
        <w:t>PMDA</w:t>
      </w:r>
      <w:r w:rsidRPr="00472D43">
        <w:rPr>
          <w:rFonts w:hint="eastAsia"/>
        </w:rPr>
        <w:t>による試験不備による製品回収</w:t>
      </w:r>
    </w:p>
    <w:p w14:paraId="2DEE9E53" w14:textId="419018E7" w:rsidR="009C2388" w:rsidRDefault="009C2388" w:rsidP="00FA1076">
      <w:r w:rsidRPr="00472D43">
        <w:rPr>
          <w:rFonts w:hint="eastAsia"/>
        </w:rPr>
        <w:t>・試験に関係するデータインテグリティと</w:t>
      </w:r>
      <w:r w:rsidRPr="00472D43">
        <w:rPr>
          <w:rFonts w:hint="eastAsia"/>
        </w:rPr>
        <w:t>FDA</w:t>
      </w:r>
      <w:r w:rsidRPr="00472D43">
        <w:rPr>
          <w:rFonts w:hint="eastAsia"/>
        </w:rPr>
        <w:t>による</w:t>
      </w:r>
      <w:r w:rsidRPr="00472D43">
        <w:rPr>
          <w:rFonts w:hint="eastAsia"/>
        </w:rPr>
        <w:t>Warning Letter</w:t>
      </w:r>
    </w:p>
    <w:p w14:paraId="501828A3" w14:textId="15538E26" w:rsidR="00A01E21" w:rsidRPr="00472D43" w:rsidRDefault="00A01E21" w:rsidP="00FA1076">
      <w:r>
        <w:rPr>
          <w:rFonts w:hint="eastAsia"/>
        </w:rPr>
        <w:t xml:space="preserve">　</w:t>
      </w:r>
      <w:r w:rsidRPr="00781F62">
        <w:rPr>
          <w:rFonts w:hint="eastAsia"/>
        </w:rPr>
        <w:t>最近</w:t>
      </w:r>
      <w:r w:rsidRPr="00781F62">
        <w:rPr>
          <w:rFonts w:hint="eastAsia"/>
        </w:rPr>
        <w:t>PMDA</w:t>
      </w:r>
      <w:r w:rsidRPr="00781F62">
        <w:rPr>
          <w:rFonts w:hint="eastAsia"/>
        </w:rPr>
        <w:t>による無通告査察などに関する試験の不備</w:t>
      </w:r>
      <w:r w:rsidRPr="00781F62">
        <w:rPr>
          <w:rFonts w:hint="eastAsia"/>
        </w:rPr>
        <w:t>/</w:t>
      </w:r>
      <w:r w:rsidRPr="00781F62">
        <w:rPr>
          <w:rFonts w:hint="eastAsia"/>
        </w:rPr>
        <w:t>齟齬から製品回収になっており、その対策についても紹介する。</w:t>
      </w:r>
    </w:p>
    <w:p w14:paraId="363C9684" w14:textId="77777777" w:rsidR="00B851E6" w:rsidRDefault="007D0D8D" w:rsidP="00FA1076">
      <w:r w:rsidRPr="00472D43">
        <w:rPr>
          <w:rFonts w:hint="eastAsia"/>
        </w:rPr>
        <w:t xml:space="preserve">　事前にご質問を送付いただけるとセミナーの中で説明させていただきます。ご遠慮なくお寄せ下さい。</w:t>
      </w:r>
    </w:p>
    <w:p w14:paraId="4D6720EA" w14:textId="7777777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lastRenderedPageBreak/>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lastRenderedPageBreak/>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453EE542" w14:textId="77777777" w:rsidR="00FA38D4" w:rsidRPr="006C2636" w:rsidRDefault="00FA38D4" w:rsidP="00FA38D4">
      <w:r w:rsidRPr="006C2636">
        <w:rPr>
          <w:rFonts w:hint="eastAsia"/>
        </w:rPr>
        <w:t xml:space="preserve">　１）バラツキの概念と分析バラツキの要因</w:t>
      </w:r>
    </w:p>
    <w:p w14:paraId="18EDE647" w14:textId="77777777" w:rsidR="00FA38D4" w:rsidRPr="006C2636" w:rsidRDefault="00FA38D4" w:rsidP="00FA38D4">
      <w:r w:rsidRPr="006C2636">
        <w:rPr>
          <w:rFonts w:hint="eastAsia"/>
        </w:rPr>
        <w:t xml:space="preserve">　２）９５％信頼区間</w:t>
      </w:r>
    </w:p>
    <w:p w14:paraId="79A7E856" w14:textId="77777777" w:rsidR="00FA38D4" w:rsidRPr="006C2636" w:rsidRDefault="00FA38D4" w:rsidP="00FA38D4">
      <w:r w:rsidRPr="006C2636">
        <w:rPr>
          <w:rFonts w:hint="eastAsia"/>
        </w:rPr>
        <w:t xml:space="preserve">　３）相関係数と回帰式</w:t>
      </w:r>
    </w:p>
    <w:p w14:paraId="39893470" w14:textId="77777777" w:rsidR="00FA38D4" w:rsidRPr="006C2636" w:rsidRDefault="00FA38D4" w:rsidP="00FA38D4">
      <w:r w:rsidRPr="006C2636">
        <w:rPr>
          <w:rFonts w:hint="eastAsia"/>
        </w:rPr>
        <w:t xml:space="preserve">　４）</w:t>
      </w:r>
      <w:r w:rsidRPr="006C2636">
        <w:rPr>
          <w:rFonts w:hint="eastAsia"/>
        </w:rPr>
        <w:t>F</w:t>
      </w:r>
      <w:r w:rsidRPr="006C2636">
        <w:rPr>
          <w:rFonts w:hint="eastAsia"/>
        </w:rPr>
        <w:t>検定＆ｔ検定</w:t>
      </w:r>
    </w:p>
    <w:p w14:paraId="5FAD76A4" w14:textId="77777777" w:rsidR="00FA38D4" w:rsidRPr="006C2636" w:rsidRDefault="00FA38D4" w:rsidP="00FA38D4">
      <w:r w:rsidRPr="006C2636">
        <w:rPr>
          <w:rFonts w:hint="eastAsia"/>
        </w:rPr>
        <w:t xml:space="preserve">　５）分散分析</w:t>
      </w:r>
    </w:p>
    <w:p w14:paraId="1CAD5622" w14:textId="77777777" w:rsidR="00FA38D4" w:rsidRPr="006C2636" w:rsidRDefault="00FA38D4" w:rsidP="00FA38D4"/>
    <w:p w14:paraId="40CE270D" w14:textId="77777777" w:rsidR="00FA38D4" w:rsidRPr="006C2636" w:rsidRDefault="00FA38D4" w:rsidP="00FA38D4">
      <w:r w:rsidRPr="006C2636">
        <w:rPr>
          <w:rFonts w:hint="eastAsia"/>
        </w:rPr>
        <w:t>４．分析能パラメータ</w:t>
      </w:r>
      <w:r w:rsidRPr="006C2636">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3C26C7DA" w14:textId="77777777" w:rsidR="00FA38D4" w:rsidRPr="006C2636"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36CDCC70" w14:textId="77777777" w:rsidR="00FA38D4" w:rsidRPr="006C2636" w:rsidRDefault="00FA38D4" w:rsidP="00FA38D4"/>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6C2636" w:rsidRDefault="00FA38D4" w:rsidP="00FA38D4">
      <w:r w:rsidRPr="006C2636">
        <w:rPr>
          <w:rFonts w:hint="eastAsia"/>
        </w:rPr>
        <w:t xml:space="preserve">　４）分離分析</w:t>
      </w:r>
    </w:p>
    <w:p w14:paraId="6BBF8194" w14:textId="77777777" w:rsidR="00FA38D4" w:rsidRPr="006C2636" w:rsidRDefault="00FA38D4" w:rsidP="00FA38D4">
      <w:r w:rsidRPr="006C2636">
        <w:rPr>
          <w:rFonts w:hint="eastAsia"/>
        </w:rPr>
        <w:t xml:space="preserve">　　・</w:t>
      </w:r>
      <w:r w:rsidRPr="006C2636">
        <w:rPr>
          <w:rFonts w:hint="eastAsia"/>
        </w:rPr>
        <w:t>GC</w:t>
      </w:r>
    </w:p>
    <w:p w14:paraId="2CDB02BA" w14:textId="77777777" w:rsidR="00FA38D4" w:rsidRPr="006C2636" w:rsidRDefault="00FA38D4" w:rsidP="00FA38D4">
      <w:r w:rsidRPr="006C2636">
        <w:rPr>
          <w:rFonts w:hint="eastAsia"/>
        </w:rPr>
        <w:t xml:space="preserve">　　・</w:t>
      </w:r>
      <w:r w:rsidRPr="006C2636">
        <w:rPr>
          <w:rFonts w:hint="eastAsia"/>
        </w:rPr>
        <w:t>HPLC</w:t>
      </w:r>
    </w:p>
    <w:p w14:paraId="69046C10" w14:textId="77777777" w:rsidR="00FA38D4" w:rsidRPr="006C2636" w:rsidRDefault="00FA38D4" w:rsidP="00FA38D4">
      <w:r w:rsidRPr="006C2636">
        <w:rPr>
          <w:rFonts w:hint="eastAsia"/>
        </w:rPr>
        <w:t xml:space="preserve">　５）結晶径の違いを知る</w:t>
      </w:r>
    </w:p>
    <w:p w14:paraId="69B2A17D" w14:textId="77777777" w:rsidR="00FA38D4" w:rsidRPr="006C2636" w:rsidRDefault="00FA38D4" w:rsidP="00FA38D4">
      <w:r w:rsidRPr="006C2636">
        <w:rPr>
          <w:rFonts w:hint="eastAsia"/>
        </w:rPr>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25C1D0C8" w14:textId="0EB19F0D" w:rsidR="00FA38D4" w:rsidRPr="006C2636" w:rsidRDefault="00FA38D4" w:rsidP="00FA38D4">
      <w:r w:rsidRPr="006C2636">
        <w:rPr>
          <w:rFonts w:hint="eastAsia"/>
        </w:rPr>
        <w:t xml:space="preserve">　　・</w:t>
      </w:r>
      <w:r w:rsidRPr="006C2636">
        <w:rPr>
          <w:rFonts w:hint="eastAsia"/>
        </w:rPr>
        <w:t>FTIR</w:t>
      </w:r>
      <w:r w:rsidRPr="006C2636">
        <w:rPr>
          <w:rFonts w:hint="eastAsia"/>
        </w:rPr>
        <w:t>（顕微鏡</w:t>
      </w:r>
      <w:r w:rsidR="000D6985" w:rsidRPr="006C2636">
        <w:rPr>
          <w:rFonts w:hint="eastAsia"/>
        </w:rPr>
        <w:t>IR</w:t>
      </w:r>
      <w:r w:rsidRPr="006C2636">
        <w:rPr>
          <w:rFonts w:hint="eastAsia"/>
        </w:rPr>
        <w:t>）　・</w:t>
      </w:r>
      <w:r w:rsidRPr="006C2636">
        <w:rPr>
          <w:rFonts w:hint="eastAsia"/>
        </w:rPr>
        <w:t>X</w:t>
      </w:r>
      <w:r w:rsidRPr="006C2636">
        <w:rPr>
          <w:rFonts w:hint="eastAsia"/>
        </w:rPr>
        <w:t>線マイクロアナライザー</w:t>
      </w:r>
      <w:r w:rsidR="00781F62">
        <w:rPr>
          <w:rFonts w:hint="eastAsia"/>
        </w:rPr>
        <w:t xml:space="preserve">　</w:t>
      </w:r>
      <w:r w:rsidR="00781F62" w:rsidRPr="00781F62">
        <w:rPr>
          <w:rFonts w:hint="eastAsia"/>
          <w:highlight w:val="yellow"/>
        </w:rPr>
        <w:t>・ラマン分光</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t>４）標品の管理（類縁物質）</w:t>
      </w:r>
    </w:p>
    <w:p w14:paraId="3CB3394D" w14:textId="77777777" w:rsidR="00B851E6" w:rsidRPr="006C2636" w:rsidRDefault="00B851E6" w:rsidP="00B851E6">
      <w:pPr>
        <w:ind w:firstLineChars="100" w:firstLine="210"/>
      </w:pPr>
      <w:r w:rsidRPr="006C2636">
        <w:rPr>
          <w:rFonts w:hint="eastAsia"/>
        </w:rPr>
        <w:lastRenderedPageBreak/>
        <w:t>５）標準品の変更管理での品質トラブル事例</w:t>
      </w:r>
    </w:p>
    <w:p w14:paraId="42AA1B6F" w14:textId="77777777" w:rsidR="00472D43" w:rsidRPr="006C2636" w:rsidRDefault="00472D43" w:rsidP="00472D43"/>
    <w:p w14:paraId="12EB50B6" w14:textId="0D62B2A0"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6884125B" w14:textId="77777777"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2FC981C2" w:rsidR="00472D43" w:rsidRPr="008C2F30" w:rsidRDefault="00472D43" w:rsidP="00472D43">
      <w:r w:rsidRPr="006C2636">
        <w:rPr>
          <w:rFonts w:hint="eastAsia"/>
        </w:rPr>
        <w:t xml:space="preserve">　３</w:t>
      </w:r>
      <w:r w:rsidRPr="008C2F30">
        <w:rPr>
          <w:rFonts w:hint="eastAsia"/>
        </w:rPr>
        <w:t>）サンプリングとは、製造方法、均質性、ロット構成を把握して行う</w:t>
      </w:r>
    </w:p>
    <w:p w14:paraId="6083BF46" w14:textId="781F653C" w:rsidR="00DE1BC1" w:rsidRPr="008C2F30" w:rsidRDefault="00DE1BC1" w:rsidP="00472D43">
      <w:r w:rsidRPr="008C2F30">
        <w:rPr>
          <w:rFonts w:hint="eastAsia"/>
        </w:rPr>
        <w:t xml:space="preserve">　４）承認書や日局にｎ数が規定されていない理由</w:t>
      </w:r>
    </w:p>
    <w:p w14:paraId="677B9406" w14:textId="2AD32933" w:rsidR="00DE1BC1" w:rsidRPr="006C2636" w:rsidRDefault="00DE1BC1" w:rsidP="00472D43">
      <w:r w:rsidRPr="008C2F30">
        <w:rPr>
          <w:rFonts w:hint="eastAsia"/>
        </w:rPr>
        <w:t xml:space="preserve">　５）サンプリング試料の粉砕や縮分時の注意点</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407462A8" w14:textId="071B5320" w:rsidR="00064283"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3E5096F7" w14:textId="4FADEF62" w:rsidR="00DE1BC1" w:rsidRPr="00940CE4" w:rsidRDefault="00DE1BC1" w:rsidP="00FA38D4">
      <w:r>
        <w:rPr>
          <w:rFonts w:hint="eastAsia"/>
        </w:rPr>
        <w:t xml:space="preserve">　</w:t>
      </w:r>
      <w:r w:rsidRPr="00940CE4">
        <w:rPr>
          <w:rFonts w:hint="eastAsia"/>
        </w:rPr>
        <w:t>４）日医工の</w:t>
      </w:r>
      <w:r w:rsidRPr="00940CE4">
        <w:rPr>
          <w:rFonts w:hint="eastAsia"/>
        </w:rPr>
        <w:t>OOS</w:t>
      </w:r>
      <w:r w:rsidRPr="00940CE4">
        <w:rPr>
          <w:rFonts w:hint="eastAsia"/>
        </w:rPr>
        <w:t>の判断不備への当局の指摘</w:t>
      </w:r>
    </w:p>
    <w:p w14:paraId="5EC5674E" w14:textId="0CF50B91" w:rsidR="00DE1BC1" w:rsidRPr="006C2636" w:rsidRDefault="00DE1BC1" w:rsidP="00FA38D4">
      <w:r w:rsidRPr="00940CE4">
        <w:rPr>
          <w:rFonts w:hint="eastAsia"/>
        </w:rPr>
        <w:t xml:space="preserve">　５）規格限界値付近のデータの意味とその対応</w:t>
      </w:r>
    </w:p>
    <w:p w14:paraId="4F94EB3B" w14:textId="77777777" w:rsidR="00FA38D4" w:rsidRPr="006C2636" w:rsidRDefault="00FA38D4"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024994B9" w:rsidR="009C2388"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5BDB2212" w14:textId="2294DFDC" w:rsidR="000576FD" w:rsidRPr="006C2636" w:rsidRDefault="000576FD" w:rsidP="00FA38D4">
      <w:r>
        <w:rPr>
          <w:rFonts w:hint="eastAsia"/>
        </w:rPr>
        <w:t xml:space="preserve">　</w:t>
      </w:r>
      <w:r w:rsidRPr="000576FD">
        <w:rPr>
          <w:rFonts w:hint="eastAsia"/>
          <w:highlight w:val="yellow"/>
        </w:rPr>
        <w:t>４）代替試験法は原則禁止</w:t>
      </w:r>
    </w:p>
    <w:p w14:paraId="41951F1B" w14:textId="30B7B702" w:rsidR="00FA38D4" w:rsidRPr="006C2636" w:rsidRDefault="000576FD" w:rsidP="00FA38D4">
      <w:r>
        <w:rPr>
          <w:rFonts w:hint="eastAsia"/>
        </w:rPr>
        <w:t xml:space="preserve">　</w:t>
      </w:r>
      <w:r w:rsidRPr="000576FD">
        <w:rPr>
          <w:rFonts w:hint="eastAsia"/>
          <w:highlight w:val="yellow"/>
        </w:rPr>
        <w:t>５）試験方法の軽微変更と一部変更申請の記述</w:t>
      </w:r>
    </w:p>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lastRenderedPageBreak/>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Pr="006C2636" w:rsidRDefault="007D0D8D" w:rsidP="00FA38D4"/>
    <w:p w14:paraId="38A160A6" w14:textId="42AC15B2" w:rsidR="009C2388" w:rsidRPr="006C2636" w:rsidRDefault="007D0D8D" w:rsidP="00FA38D4">
      <w:r w:rsidRPr="006C2636">
        <w:rPr>
          <w:rFonts w:hint="eastAsia"/>
        </w:rPr>
        <w:t>1</w:t>
      </w:r>
      <w:r w:rsidR="00494D21" w:rsidRPr="006C2636">
        <w:rPr>
          <w:rFonts w:hint="eastAsia"/>
        </w:rPr>
        <w:t>3</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r w:rsidR="000576FD">
        <w:rPr>
          <w:rFonts w:hint="eastAsia"/>
        </w:rPr>
        <w:t>（</w:t>
      </w:r>
      <w:r w:rsidR="000576FD">
        <w:rPr>
          <w:rFonts w:hint="eastAsia"/>
        </w:rPr>
        <w:t>DI</w:t>
      </w:r>
      <w:r w:rsidR="000576FD">
        <w:rPr>
          <w:rFonts w:hint="eastAsia"/>
        </w:rPr>
        <w:t>）</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4D13E24F" w14:textId="77777777" w:rsidR="000D6985" w:rsidRPr="006C2636" w:rsidRDefault="000D6985" w:rsidP="00FA38D4">
      <w:r w:rsidRPr="006C2636">
        <w:rPr>
          <w:rFonts w:hint="eastAsia"/>
        </w:rPr>
        <w:t xml:space="preserve">　２）</w:t>
      </w:r>
      <w:r w:rsidRPr="006C2636">
        <w:rPr>
          <w:rFonts w:hint="eastAsia"/>
        </w:rPr>
        <w:t>Warning Letter</w:t>
      </w:r>
    </w:p>
    <w:p w14:paraId="0EDDD81B" w14:textId="43317FA4" w:rsidR="000D6985" w:rsidRDefault="000D6985" w:rsidP="00FA38D4">
      <w:r w:rsidRPr="006C2636">
        <w:rPr>
          <w:rFonts w:hint="eastAsia"/>
        </w:rPr>
        <w:t xml:space="preserve">　３）</w:t>
      </w:r>
      <w:r w:rsidR="000576FD">
        <w:rPr>
          <w:rFonts w:hint="eastAsia"/>
        </w:rPr>
        <w:t>DI</w:t>
      </w:r>
      <w:r w:rsidR="000576FD">
        <w:rPr>
          <w:rFonts w:hint="eastAsia"/>
        </w:rPr>
        <w:t>ガイダンス（</w:t>
      </w:r>
      <w:r w:rsidR="000576FD">
        <w:rPr>
          <w:rFonts w:hint="eastAsia"/>
        </w:rPr>
        <w:t>FDA</w:t>
      </w:r>
      <w:r w:rsidR="000576FD">
        <w:rPr>
          <w:rFonts w:hint="eastAsia"/>
        </w:rPr>
        <w:t>）</w:t>
      </w:r>
    </w:p>
    <w:p w14:paraId="2C5592DC" w14:textId="3DA872D1" w:rsidR="00781F62" w:rsidRPr="006C2636" w:rsidRDefault="00781F62" w:rsidP="00FA38D4">
      <w:r>
        <w:rPr>
          <w:rFonts w:hint="eastAsia"/>
        </w:rPr>
        <w:t xml:space="preserve">　</w:t>
      </w:r>
      <w:r w:rsidRPr="000576FD">
        <w:rPr>
          <w:rFonts w:hint="eastAsia"/>
          <w:highlight w:val="yellow"/>
        </w:rPr>
        <w:t>４）</w:t>
      </w:r>
      <w:r w:rsidR="000576FD" w:rsidRPr="000576FD">
        <w:rPr>
          <w:rFonts w:hint="eastAsia"/>
          <w:highlight w:val="yellow"/>
        </w:rPr>
        <w:t>DI</w:t>
      </w:r>
      <w:r w:rsidR="000576FD" w:rsidRPr="000576FD">
        <w:rPr>
          <w:rFonts w:hint="eastAsia"/>
          <w:highlight w:val="yellow"/>
        </w:rPr>
        <w:t>ガイダンス（</w:t>
      </w:r>
      <w:r w:rsidRPr="000576FD">
        <w:rPr>
          <w:rFonts w:hint="eastAsia"/>
          <w:highlight w:val="yellow"/>
        </w:rPr>
        <w:t>PIC/S</w:t>
      </w:r>
      <w:r w:rsidRPr="000576FD">
        <w:rPr>
          <w:rFonts w:hint="eastAsia"/>
          <w:highlight w:val="yellow"/>
        </w:rPr>
        <w:t>ガイダンス</w:t>
      </w:r>
      <w:r w:rsidR="000576FD" w:rsidRPr="000576FD">
        <w:rPr>
          <w:rFonts w:hint="eastAsia"/>
          <w:highlight w:val="yellow"/>
        </w:rPr>
        <w:t>）</w:t>
      </w:r>
    </w:p>
    <w:p w14:paraId="74973C84" w14:textId="1E90BF01" w:rsidR="00A01E21" w:rsidRDefault="00A01E21" w:rsidP="00FA38D4"/>
    <w:p w14:paraId="70604995" w14:textId="2DECFA54" w:rsidR="00A01E21" w:rsidRPr="00064283" w:rsidRDefault="00A01E21" w:rsidP="00A01E21">
      <w:r w:rsidRPr="00064283">
        <w:rPr>
          <w:rFonts w:hint="eastAsia"/>
        </w:rPr>
        <w:t>14</w:t>
      </w:r>
      <w:r w:rsidRPr="00064283">
        <w:rPr>
          <w:rFonts w:hint="eastAsia"/>
        </w:rPr>
        <w:t>．</w:t>
      </w:r>
      <w:r w:rsidRPr="00064283">
        <w:rPr>
          <w:rFonts w:hint="eastAsia"/>
        </w:rPr>
        <w:t>PMDA</w:t>
      </w:r>
      <w:r w:rsidRPr="00064283">
        <w:rPr>
          <w:rFonts w:hint="eastAsia"/>
        </w:rPr>
        <w:t>の無通告査察で指摘される前に</w:t>
      </w:r>
      <w:r w:rsidRPr="00064283">
        <w:rPr>
          <w:rFonts w:hint="eastAsia"/>
        </w:rPr>
        <w:t>QC</w:t>
      </w:r>
      <w:r w:rsidRPr="00064283">
        <w:rPr>
          <w:rFonts w:hint="eastAsia"/>
        </w:rPr>
        <w:t>の試験法などについて確認したいこと</w:t>
      </w:r>
    </w:p>
    <w:p w14:paraId="38F3D0F1" w14:textId="77777777" w:rsidR="00A01E21" w:rsidRPr="00064283" w:rsidRDefault="00A01E21" w:rsidP="00A01E21">
      <w:r w:rsidRPr="00064283">
        <w:rPr>
          <w:rFonts w:hint="eastAsia"/>
        </w:rPr>
        <w:t xml:space="preserve">　１）試験の齟齬による回収</w:t>
      </w:r>
    </w:p>
    <w:p w14:paraId="31FC55DE" w14:textId="7CA3721B" w:rsidR="00A01E21" w:rsidRDefault="00A01E21" w:rsidP="00A01E21">
      <w:r w:rsidRPr="00064283">
        <w:rPr>
          <w:rFonts w:hint="eastAsia"/>
        </w:rPr>
        <w:t xml:space="preserve">　２）齟齬確認のポイント</w:t>
      </w:r>
    </w:p>
    <w:p w14:paraId="4512342A" w14:textId="77777777" w:rsidR="00A01E21" w:rsidRPr="006C2636" w:rsidRDefault="00A01E21" w:rsidP="00FA38D4"/>
    <w:p w14:paraId="638F9AF4" w14:textId="01397960" w:rsidR="00064283" w:rsidRPr="00F32BC0" w:rsidRDefault="007D0D8D" w:rsidP="00FA38D4">
      <w:r w:rsidRPr="00F32BC0">
        <w:rPr>
          <w:rFonts w:hint="eastAsia"/>
        </w:rPr>
        <w:t>1</w:t>
      </w:r>
      <w:r w:rsidR="00A01E21" w:rsidRPr="00F32BC0">
        <w:rPr>
          <w:rFonts w:hint="eastAsia"/>
        </w:rPr>
        <w:t>5</w:t>
      </w:r>
      <w:r w:rsidR="009C2388" w:rsidRPr="00F32BC0">
        <w:rPr>
          <w:rFonts w:hint="eastAsia"/>
        </w:rPr>
        <w:t>．</w:t>
      </w:r>
      <w:r w:rsidR="00064283" w:rsidRPr="00F32BC0">
        <w:rPr>
          <w:rFonts w:hint="eastAsia"/>
        </w:rPr>
        <w:t>小林化工の事例から学ぶ</w:t>
      </w:r>
    </w:p>
    <w:p w14:paraId="14F2044F" w14:textId="534C18EA" w:rsidR="00064283" w:rsidRPr="00F32BC0" w:rsidRDefault="00064283" w:rsidP="00FA38D4">
      <w:r w:rsidRPr="00F32BC0">
        <w:rPr>
          <w:rFonts w:hint="eastAsia"/>
        </w:rPr>
        <w:t xml:space="preserve">　１）普段ないピークへの正しい対応できず</w:t>
      </w:r>
    </w:p>
    <w:p w14:paraId="7B6CB559" w14:textId="71FD8AA6" w:rsidR="00064283" w:rsidRPr="00F32BC0" w:rsidRDefault="00064283" w:rsidP="00FA38D4">
      <w:r w:rsidRPr="00F32BC0">
        <w:rPr>
          <w:rFonts w:hint="eastAsia"/>
        </w:rPr>
        <w:t xml:space="preserve">　２）</w:t>
      </w:r>
      <w:r w:rsidRPr="00F32BC0">
        <w:rPr>
          <w:rFonts w:hint="eastAsia"/>
        </w:rPr>
        <w:t>OOS</w:t>
      </w:r>
      <w:r w:rsidRPr="00F32BC0">
        <w:rPr>
          <w:rFonts w:hint="eastAsia"/>
        </w:rPr>
        <w:t>の対応不備</w:t>
      </w:r>
    </w:p>
    <w:p w14:paraId="26BCE9DC" w14:textId="1298B318" w:rsidR="00DE1BC1" w:rsidRPr="00F32BC0" w:rsidRDefault="00DE1BC1" w:rsidP="00FA38D4">
      <w:r w:rsidRPr="00F32BC0">
        <w:rPr>
          <w:rFonts w:hint="eastAsia"/>
        </w:rPr>
        <w:t xml:space="preserve">　３）承認書の試験方法と正しい試験方法の違い</w:t>
      </w:r>
    </w:p>
    <w:p w14:paraId="154C6A8F" w14:textId="6FC6848B" w:rsidR="00064283" w:rsidRDefault="00064283" w:rsidP="00FA38D4">
      <w:r w:rsidRPr="00F32BC0">
        <w:rPr>
          <w:rFonts w:hint="eastAsia"/>
        </w:rPr>
        <w:t xml:space="preserve">　</w:t>
      </w:r>
      <w:r w:rsidR="00DE1BC1" w:rsidRPr="00F32BC0">
        <w:rPr>
          <w:rFonts w:hint="eastAsia"/>
        </w:rPr>
        <w:t>４</w:t>
      </w:r>
      <w:r w:rsidRPr="00F32BC0">
        <w:rPr>
          <w:rFonts w:hint="eastAsia"/>
        </w:rPr>
        <w:t>）判定値の統計的意味</w:t>
      </w:r>
    </w:p>
    <w:p w14:paraId="6962FF4B" w14:textId="77777777" w:rsidR="00064283" w:rsidRDefault="00064283" w:rsidP="00FA38D4"/>
    <w:p w14:paraId="073F5370" w14:textId="411426D2" w:rsidR="00FA38D4" w:rsidRPr="006C2636" w:rsidRDefault="00064283" w:rsidP="00FA38D4">
      <w:r>
        <w:rPr>
          <w:rFonts w:hint="eastAsia"/>
        </w:rPr>
        <w:t>16</w:t>
      </w:r>
      <w:r>
        <w:rPr>
          <w:rFonts w:hint="eastAsia"/>
        </w:rPr>
        <w:t>．</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65986F62" w14:textId="77777777" w:rsidR="00781F62" w:rsidRPr="006C2636" w:rsidRDefault="00781F62" w:rsidP="00FA38D4"/>
    <w:p w14:paraId="12026C16" w14:textId="4CDE34D8" w:rsidR="007D0D8D" w:rsidRDefault="007D0D8D" w:rsidP="00FA38D4">
      <w:r w:rsidRPr="006C2636">
        <w:rPr>
          <w:rFonts w:hint="eastAsia"/>
        </w:rPr>
        <w:t>1</w:t>
      </w:r>
      <w:r w:rsidR="00064283">
        <w:rPr>
          <w:rFonts w:hint="eastAsia"/>
        </w:rPr>
        <w:t>7</w:t>
      </w:r>
      <w:r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A55F" w14:textId="77777777" w:rsidR="00571A04" w:rsidRDefault="00571A04" w:rsidP="00385FBC">
      <w:r>
        <w:separator/>
      </w:r>
    </w:p>
  </w:endnote>
  <w:endnote w:type="continuationSeparator" w:id="0">
    <w:p w14:paraId="5FBE1DC3" w14:textId="77777777" w:rsidR="00571A04" w:rsidRDefault="00571A04"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8C34" w14:textId="77777777" w:rsidR="00571A04" w:rsidRDefault="00571A04" w:rsidP="00385FBC">
      <w:r>
        <w:separator/>
      </w:r>
    </w:p>
  </w:footnote>
  <w:footnote w:type="continuationSeparator" w:id="0">
    <w:p w14:paraId="44C908DD" w14:textId="77777777" w:rsidR="00571A04" w:rsidRDefault="00571A04"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41C5A"/>
    <w:rsid w:val="000501BD"/>
    <w:rsid w:val="000576FD"/>
    <w:rsid w:val="00064283"/>
    <w:rsid w:val="00076DC3"/>
    <w:rsid w:val="000D21E0"/>
    <w:rsid w:val="000D6985"/>
    <w:rsid w:val="000F04CA"/>
    <w:rsid w:val="00114748"/>
    <w:rsid w:val="001155E6"/>
    <w:rsid w:val="00175982"/>
    <w:rsid w:val="00241A82"/>
    <w:rsid w:val="00252E41"/>
    <w:rsid w:val="002572A3"/>
    <w:rsid w:val="002D09A2"/>
    <w:rsid w:val="00313CEA"/>
    <w:rsid w:val="00351F95"/>
    <w:rsid w:val="00385FBC"/>
    <w:rsid w:val="0039499E"/>
    <w:rsid w:val="00472D43"/>
    <w:rsid w:val="00494D21"/>
    <w:rsid w:val="004F136A"/>
    <w:rsid w:val="0054519E"/>
    <w:rsid w:val="00556EAE"/>
    <w:rsid w:val="0056564B"/>
    <w:rsid w:val="00571A04"/>
    <w:rsid w:val="005B7281"/>
    <w:rsid w:val="005E3447"/>
    <w:rsid w:val="00636F2B"/>
    <w:rsid w:val="00687DB2"/>
    <w:rsid w:val="006C2636"/>
    <w:rsid w:val="006F2943"/>
    <w:rsid w:val="00703F02"/>
    <w:rsid w:val="007244F8"/>
    <w:rsid w:val="00742B90"/>
    <w:rsid w:val="00781F62"/>
    <w:rsid w:val="00790D44"/>
    <w:rsid w:val="007D0A07"/>
    <w:rsid w:val="007D0D8D"/>
    <w:rsid w:val="007D4719"/>
    <w:rsid w:val="00816AFD"/>
    <w:rsid w:val="00824085"/>
    <w:rsid w:val="00831D76"/>
    <w:rsid w:val="00832C06"/>
    <w:rsid w:val="008434AF"/>
    <w:rsid w:val="00873B2F"/>
    <w:rsid w:val="00891041"/>
    <w:rsid w:val="008A44EE"/>
    <w:rsid w:val="008C2F30"/>
    <w:rsid w:val="008F3EDA"/>
    <w:rsid w:val="008F669B"/>
    <w:rsid w:val="009033CA"/>
    <w:rsid w:val="00922A98"/>
    <w:rsid w:val="00940CE4"/>
    <w:rsid w:val="0094500F"/>
    <w:rsid w:val="00954A85"/>
    <w:rsid w:val="0098487B"/>
    <w:rsid w:val="009C07EF"/>
    <w:rsid w:val="009C2388"/>
    <w:rsid w:val="009E7132"/>
    <w:rsid w:val="00A01E21"/>
    <w:rsid w:val="00AE0088"/>
    <w:rsid w:val="00AF71F3"/>
    <w:rsid w:val="00B27F9C"/>
    <w:rsid w:val="00B8512A"/>
    <w:rsid w:val="00B851E6"/>
    <w:rsid w:val="00B8621F"/>
    <w:rsid w:val="00BC6675"/>
    <w:rsid w:val="00C12AD3"/>
    <w:rsid w:val="00C5689E"/>
    <w:rsid w:val="00CA31C7"/>
    <w:rsid w:val="00CB1CBD"/>
    <w:rsid w:val="00CF6497"/>
    <w:rsid w:val="00D80385"/>
    <w:rsid w:val="00D84643"/>
    <w:rsid w:val="00DA2EFC"/>
    <w:rsid w:val="00DE1BC1"/>
    <w:rsid w:val="00DF04C5"/>
    <w:rsid w:val="00E20592"/>
    <w:rsid w:val="00E27136"/>
    <w:rsid w:val="00E45FAD"/>
    <w:rsid w:val="00E678BE"/>
    <w:rsid w:val="00EA0F66"/>
    <w:rsid w:val="00EA1D43"/>
    <w:rsid w:val="00F32BC0"/>
    <w:rsid w:val="00FA1076"/>
    <w:rsid w:val="00FA38D4"/>
    <w:rsid w:val="00FB1F97"/>
    <w:rsid w:val="00FB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2022-06-16T14:39:00Z</dcterms:created>
  <dcterms:modified xsi:type="dcterms:W3CDTF">2022-06-16T14:39:00Z</dcterms:modified>
</cp:coreProperties>
</file>