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D637" w14:textId="77777777" w:rsidR="00BA5253" w:rsidRDefault="00A96161" w:rsidP="00BA5253">
      <w:pPr>
        <w:rPr>
          <w:rFonts w:ascii="MS UI Gothic" w:eastAsia="MS UI Gothic" w:hAnsi="MS UI Gothic"/>
          <w:sz w:val="24"/>
        </w:rPr>
      </w:pPr>
      <w:r>
        <w:rPr>
          <w:rFonts w:ascii="MS UI Gothic" w:eastAsia="MS UI Gothic" w:hAnsi="MS UI Gothic" w:hint="eastAsia"/>
          <w:sz w:val="24"/>
        </w:rPr>
        <w:t>■講演テーマ（仮題）：</w:t>
      </w:r>
    </w:p>
    <w:p w14:paraId="53E97D32" w14:textId="77777777" w:rsidR="00F958AA" w:rsidRPr="00F958AA" w:rsidRDefault="00F958AA" w:rsidP="00F958AA">
      <w:pPr>
        <w:rPr>
          <w:rFonts w:ascii="MS UI Gothic" w:eastAsia="MS UI Gothic" w:hAnsi="MS UI Gothic"/>
          <w:sz w:val="24"/>
        </w:rPr>
      </w:pPr>
      <w:r w:rsidRPr="00F958AA">
        <w:rPr>
          <w:rFonts w:ascii="MS UI Gothic" w:eastAsia="MS UI Gothic" w:hAnsi="MS UI Gothic" w:hint="eastAsia"/>
          <w:sz w:val="24"/>
        </w:rPr>
        <w:t>技術移転 (試験法/製法変更・サイトチェンジ、原薬銘柄追加など) の重要ポイントを学ぶ！！</w:t>
      </w:r>
    </w:p>
    <w:p w14:paraId="30A5C08B" w14:textId="5297C207" w:rsidR="00A96161" w:rsidRPr="006B49CF" w:rsidRDefault="00F958AA" w:rsidP="00BA5253">
      <w:pPr>
        <w:rPr>
          <w:rFonts w:ascii="MS UI Gothic" w:eastAsia="MS UI Gothic" w:hAnsi="MS UI Gothic"/>
          <w:color w:val="0000FF"/>
          <w:sz w:val="24"/>
        </w:rPr>
      </w:pPr>
      <w:r w:rsidRPr="00F958AA">
        <w:rPr>
          <w:rFonts w:ascii="MS UI Gothic" w:eastAsia="MS UI Gothic" w:hAnsi="MS UI Gothic" w:hint="eastAsia"/>
          <w:sz w:val="24"/>
        </w:rPr>
        <w:t>～過去の技術移転の課題・具体的失敗事例を紹介し、リスクの未然防止について考察する～</w:t>
      </w:r>
    </w:p>
    <w:p w14:paraId="61D84FB0" w14:textId="77777777" w:rsidR="006B49CF" w:rsidRDefault="006B49CF">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5BCA3261"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8C434C">
        <w:rPr>
          <w:rFonts w:ascii="MS UI Gothic" w:eastAsia="MS UI Gothic" w:hAnsi="MS UI Gothic" w:hint="eastAsia"/>
          <w:sz w:val="24"/>
        </w:rPr>
        <w:t>にくらべ</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BA5253">
        <w:rPr>
          <w:rFonts w:ascii="MS UI Gothic" w:eastAsia="MS UI Gothic" w:hAnsi="MS UI Gothic" w:hint="eastAsia"/>
          <w:sz w:val="24"/>
        </w:rPr>
        <w:t>技術移転</w:t>
      </w:r>
      <w:r>
        <w:rPr>
          <w:rFonts w:ascii="MS UI Gothic" w:eastAsia="MS UI Gothic" w:hAnsi="MS UI Gothic" w:hint="eastAsia"/>
          <w:sz w:val="24"/>
        </w:rPr>
        <w:t>の機会</w:t>
      </w:r>
      <w:r w:rsidR="008C434C">
        <w:rPr>
          <w:rFonts w:ascii="MS UI Gothic" w:eastAsia="MS UI Gothic" w:hAnsi="MS UI Gothic" w:hint="eastAsia"/>
          <w:sz w:val="24"/>
        </w:rPr>
        <w:t>が</w:t>
      </w:r>
      <w:r>
        <w:rPr>
          <w:rFonts w:ascii="MS UI Gothic" w:eastAsia="MS UI Gothic" w:hAnsi="MS UI Gothic" w:hint="eastAsia"/>
          <w:sz w:val="24"/>
        </w:rPr>
        <w:t>増えている</w:t>
      </w:r>
      <w:r w:rsidR="008C434C">
        <w:rPr>
          <w:rFonts w:ascii="MS UI Gothic" w:eastAsia="MS UI Gothic" w:hAnsi="MS UI Gothic" w:hint="eastAsia"/>
          <w:sz w:val="24"/>
        </w:rPr>
        <w:t>ことにより、技術移転はますます重要になってきている。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3ACC6DB8"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0532E6FE" w14:textId="5D1E2678"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w:t>
      </w:r>
      <w:r w:rsidR="00D17CC5">
        <w:rPr>
          <w:rFonts w:ascii="MS UI Gothic" w:eastAsia="MS UI Gothic" w:hAnsi="MS UI Gothic" w:hint="eastAsia"/>
          <w:sz w:val="24"/>
        </w:rPr>
        <w:t>するとともに</w:t>
      </w:r>
      <w:r w:rsidR="00FE4A84">
        <w:rPr>
          <w:rFonts w:ascii="MS UI Gothic" w:eastAsia="MS UI Gothic" w:hAnsi="MS UI Gothic" w:hint="eastAsia"/>
          <w:sz w:val="24"/>
        </w:rPr>
        <w:t>、レギュレーション</w:t>
      </w:r>
      <w:r w:rsidR="00D17CC5">
        <w:rPr>
          <w:rFonts w:ascii="MS UI Gothic" w:eastAsia="MS UI Gothic" w:hAnsi="MS UI Gothic" w:hint="eastAsia"/>
          <w:sz w:val="24"/>
        </w:rPr>
        <w:t>の変更管理の事例に</w:t>
      </w:r>
      <w:r w:rsidR="00FE4A84">
        <w:rPr>
          <w:rFonts w:ascii="MS UI Gothic" w:eastAsia="MS UI Gothic" w:hAnsi="MS UI Gothic" w:hint="eastAsia"/>
          <w:sz w:val="24"/>
        </w:rPr>
        <w:t>ついても</w:t>
      </w:r>
      <w:r w:rsidR="00D17CC5">
        <w:rPr>
          <w:rFonts w:ascii="MS UI Gothic" w:eastAsia="MS UI Gothic" w:hAnsi="MS UI Gothic" w:hint="eastAsia"/>
          <w:sz w:val="24"/>
        </w:rPr>
        <w:t>紹介する。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D5E8D5F" w14:textId="5F62727E" w:rsidR="008C434C" w:rsidRDefault="008C434C" w:rsidP="0023465F">
      <w:pPr>
        <w:spacing w:line="480" w:lineRule="exact"/>
        <w:rPr>
          <w:rFonts w:ascii="MS UI Gothic" w:eastAsia="MS UI Gothic" w:hAnsi="MS UI Gothic"/>
          <w:sz w:val="24"/>
        </w:rPr>
      </w:pPr>
    </w:p>
    <w:p w14:paraId="5ECF24B6" w14:textId="4BC04B42" w:rsidR="008C434C" w:rsidRDefault="008C434C" w:rsidP="0023465F">
      <w:pPr>
        <w:spacing w:line="480" w:lineRule="exact"/>
        <w:rPr>
          <w:rFonts w:ascii="MS UI Gothic" w:eastAsia="MS UI Gothic" w:hAnsi="MS UI Gothic"/>
          <w:sz w:val="24"/>
        </w:rPr>
      </w:pPr>
    </w:p>
    <w:p w14:paraId="2B140775" w14:textId="3A6EDD3C" w:rsidR="008C434C" w:rsidRDefault="008C434C" w:rsidP="0023465F">
      <w:pPr>
        <w:spacing w:line="480" w:lineRule="exact"/>
        <w:rPr>
          <w:rFonts w:ascii="MS UI Gothic" w:eastAsia="MS UI Gothic" w:hAnsi="MS UI Gothic"/>
          <w:sz w:val="24"/>
        </w:rPr>
      </w:pPr>
    </w:p>
    <w:p w14:paraId="4A2A1672" w14:textId="77777777" w:rsidR="008C434C" w:rsidRDefault="008C434C" w:rsidP="0023465F">
      <w:pPr>
        <w:spacing w:line="480" w:lineRule="exact"/>
        <w:rPr>
          <w:rFonts w:ascii="MS UI Gothic" w:eastAsia="MS UI Gothic" w:hAnsi="MS UI Gothic"/>
          <w:sz w:val="24"/>
        </w:rPr>
      </w:pP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569627AD" w14:textId="77777777" w:rsidR="00746898" w:rsidRDefault="00746898">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77777777"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・一部変更申請</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7B28E485" w14:textId="77777777" w:rsidR="00BF0942"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000C1A0A">
        <w:rPr>
          <w:rFonts w:ascii="MS UI Gothic" w:eastAsia="MS UI Gothic" w:hAnsi="MS UI Gothic" w:hint="eastAsia"/>
          <w:sz w:val="24"/>
        </w:rPr>
        <w:t>新製品のPV失敗</w:t>
      </w:r>
    </w:p>
    <w:p w14:paraId="6AD3B57B"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２）委託に伴う製造販売承認書齟齬発見（カルナロウバロウ）</w:t>
      </w:r>
    </w:p>
    <w:p w14:paraId="56E61091" w14:textId="77777777" w:rsidR="000C1A0A" w:rsidRPr="00ED0A08" w:rsidRDefault="000C1A0A">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３）海外の製造所移管時に製造販売承認書通りに造れない（イタリア）</w:t>
      </w:r>
    </w:p>
    <w:p w14:paraId="53165F45"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４）添加剤の銘柄追加に伴う品質トラブル（プエルトリコ）</w:t>
      </w:r>
    </w:p>
    <w:p w14:paraId="1C51B6AE"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５）再結晶のスケールを10倍にしたところ結晶形が変わり品質に影響</w:t>
      </w:r>
    </w:p>
    <w:p w14:paraId="05D9F82C" w14:textId="77777777" w:rsidR="005D2F4F" w:rsidRPr="000C1A0A"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６）導入品の品質評価とその技術対応（欠けと溶出試験対応）</w:t>
      </w:r>
    </w:p>
    <w:p w14:paraId="161263FD" w14:textId="77777777" w:rsidR="00BF0942"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７）凍結乾燥製剤の移管時の製造上のゴム栓トラブル（機械適性）</w:t>
      </w:r>
    </w:p>
    <w:p w14:paraId="5A9296A2" w14:textId="77777777" w:rsidR="005D2F4F"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８）アルミピロー包装のバリデーション不備によるピンフォール（米国</w:t>
      </w:r>
      <w:r w:rsidR="0014773C">
        <w:rPr>
          <w:rFonts w:ascii="MS UI Gothic" w:eastAsia="MS UI Gothic" w:hAnsi="MS UI Gothic" w:hint="eastAsia"/>
          <w:sz w:val="24"/>
        </w:rPr>
        <w:t>、</w:t>
      </w:r>
      <w:r w:rsidR="0014773C" w:rsidRPr="00E8421A">
        <w:rPr>
          <w:rFonts w:ascii="MS UI Gothic" w:eastAsia="MS UI Gothic" w:hAnsi="MS UI Gothic" w:hint="eastAsia"/>
          <w:sz w:val="24"/>
        </w:rPr>
        <w:t>英国</w:t>
      </w:r>
      <w:r w:rsidRPr="00E8421A">
        <w:rPr>
          <w:rFonts w:ascii="MS UI Gothic" w:eastAsia="MS UI Gothic" w:hAnsi="MS UI Gothic" w:hint="eastAsia"/>
          <w:sz w:val="24"/>
        </w:rPr>
        <w:t>）</w:t>
      </w:r>
    </w:p>
    <w:p w14:paraId="44A9A7C2" w14:textId="77777777" w:rsidR="000A21D8" w:rsidRDefault="000A21D8">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lastRenderedPageBreak/>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77777777"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．技術移管後の品質保証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32B41E3B" w14:textId="77777777" w:rsidR="0014773C" w:rsidRDefault="0014773C">
      <w:pPr>
        <w:spacing w:line="400" w:lineRule="exact"/>
        <w:rPr>
          <w:rFonts w:ascii="MS UI Gothic" w:eastAsia="MS UI Gothic" w:hAnsi="MS UI Gothic"/>
          <w:sz w:val="24"/>
        </w:rPr>
      </w:pPr>
      <w:r w:rsidRPr="00E8421A">
        <w:rPr>
          <w:rFonts w:ascii="MS UI Gothic" w:eastAsia="MS UI Gothic" w:hAnsi="MS UI Gothic" w:hint="eastAsia"/>
          <w:sz w:val="24"/>
        </w:rPr>
        <w:t>12.　人が創る品質/Quality Culture（FDA</w:t>
      </w:r>
      <w:r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B5A67" w14:textId="77777777" w:rsidR="00C3643B" w:rsidRDefault="00C3643B" w:rsidP="0007257E">
      <w:r>
        <w:separator/>
      </w:r>
    </w:p>
  </w:endnote>
  <w:endnote w:type="continuationSeparator" w:id="0">
    <w:p w14:paraId="5B006456" w14:textId="77777777" w:rsidR="00C3643B" w:rsidRDefault="00C3643B"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C13A8" w14:textId="77777777" w:rsidR="00C3643B" w:rsidRDefault="00C3643B" w:rsidP="0007257E">
      <w:r>
        <w:separator/>
      </w:r>
    </w:p>
  </w:footnote>
  <w:footnote w:type="continuationSeparator" w:id="0">
    <w:p w14:paraId="5697F252" w14:textId="77777777" w:rsidR="00C3643B" w:rsidRDefault="00C3643B"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1D8"/>
    <w:rsid w:val="000C037D"/>
    <w:rsid w:val="000C1A0A"/>
    <w:rsid w:val="000D17D7"/>
    <w:rsid w:val="000E081A"/>
    <w:rsid w:val="000E6E1A"/>
    <w:rsid w:val="00101779"/>
    <w:rsid w:val="0014773C"/>
    <w:rsid w:val="001A079A"/>
    <w:rsid w:val="001C7E56"/>
    <w:rsid w:val="001E782A"/>
    <w:rsid w:val="0023465F"/>
    <w:rsid w:val="002510C5"/>
    <w:rsid w:val="0029704A"/>
    <w:rsid w:val="002C27E5"/>
    <w:rsid w:val="002E55E0"/>
    <w:rsid w:val="00324521"/>
    <w:rsid w:val="00374F76"/>
    <w:rsid w:val="0038081C"/>
    <w:rsid w:val="00380AF7"/>
    <w:rsid w:val="003D08A0"/>
    <w:rsid w:val="003E5C5D"/>
    <w:rsid w:val="00493780"/>
    <w:rsid w:val="00495176"/>
    <w:rsid w:val="004E69EC"/>
    <w:rsid w:val="004F0F07"/>
    <w:rsid w:val="005072E5"/>
    <w:rsid w:val="00522615"/>
    <w:rsid w:val="00544765"/>
    <w:rsid w:val="005626FC"/>
    <w:rsid w:val="005D2F4F"/>
    <w:rsid w:val="005E479F"/>
    <w:rsid w:val="005F191B"/>
    <w:rsid w:val="00645773"/>
    <w:rsid w:val="006601C0"/>
    <w:rsid w:val="00681539"/>
    <w:rsid w:val="0069562E"/>
    <w:rsid w:val="006B49CF"/>
    <w:rsid w:val="006B73EF"/>
    <w:rsid w:val="00710281"/>
    <w:rsid w:val="007234E5"/>
    <w:rsid w:val="00730E6D"/>
    <w:rsid w:val="00746898"/>
    <w:rsid w:val="007C4CAD"/>
    <w:rsid w:val="00877C33"/>
    <w:rsid w:val="00877F8F"/>
    <w:rsid w:val="008C2442"/>
    <w:rsid w:val="008C434C"/>
    <w:rsid w:val="008E0258"/>
    <w:rsid w:val="008F390F"/>
    <w:rsid w:val="008F462C"/>
    <w:rsid w:val="009078BA"/>
    <w:rsid w:val="0092734A"/>
    <w:rsid w:val="00A96161"/>
    <w:rsid w:val="00AA081A"/>
    <w:rsid w:val="00AC3985"/>
    <w:rsid w:val="00B31A73"/>
    <w:rsid w:val="00B33D62"/>
    <w:rsid w:val="00B4707E"/>
    <w:rsid w:val="00BA5253"/>
    <w:rsid w:val="00BD649B"/>
    <w:rsid w:val="00BF0942"/>
    <w:rsid w:val="00C3643B"/>
    <w:rsid w:val="00C41A2B"/>
    <w:rsid w:val="00C61700"/>
    <w:rsid w:val="00D1311F"/>
    <w:rsid w:val="00D17CC5"/>
    <w:rsid w:val="00D769FE"/>
    <w:rsid w:val="00D77646"/>
    <w:rsid w:val="00D9652E"/>
    <w:rsid w:val="00E260F1"/>
    <w:rsid w:val="00E47345"/>
    <w:rsid w:val="00E54835"/>
    <w:rsid w:val="00E75633"/>
    <w:rsid w:val="00E8421A"/>
    <w:rsid w:val="00EC688E"/>
    <w:rsid w:val="00ED0A08"/>
    <w:rsid w:val="00F242A4"/>
    <w:rsid w:val="00F35B1F"/>
    <w:rsid w:val="00F45826"/>
    <w:rsid w:val="00F958AA"/>
    <w:rsid w:val="00FA10F1"/>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脇坂 盛雄</cp:lastModifiedBy>
  <cp:revision>2</cp:revision>
  <cp:lastPrinted>2009-01-26T10:01:00Z</cp:lastPrinted>
  <dcterms:created xsi:type="dcterms:W3CDTF">2021-01-30T03:43:00Z</dcterms:created>
  <dcterms:modified xsi:type="dcterms:W3CDTF">2021-01-30T03:43:00Z</dcterms:modified>
</cp:coreProperties>
</file>