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B94D" w14:textId="77777777" w:rsidR="008A2364" w:rsidRDefault="001B7200" w:rsidP="001B7200">
      <w:r>
        <w:rPr>
          <w:rFonts w:hint="eastAsia"/>
        </w:rPr>
        <w:t xml:space="preserve">■講演テーマ：　</w:t>
      </w:r>
      <w:r w:rsidR="008A2364" w:rsidRPr="008A2364">
        <w:rPr>
          <w:rFonts w:hint="eastAsia"/>
        </w:rPr>
        <w:t>はじめに～</w:t>
      </w:r>
      <w:r w:rsidR="008A2364" w:rsidRPr="008A2364">
        <w:rPr>
          <w:rFonts w:hint="eastAsia"/>
        </w:rPr>
        <w:t>GMP</w:t>
      </w:r>
      <w:r w:rsidR="008A2364" w:rsidRPr="008A2364">
        <w:rPr>
          <w:rFonts w:hint="eastAsia"/>
        </w:rPr>
        <w:t>を簡単に理解する！～</w:t>
      </w:r>
    </w:p>
    <w:p w14:paraId="42B35820" w14:textId="4F54E13F" w:rsidR="001B7200" w:rsidRPr="00325ECB" w:rsidRDefault="001B7200" w:rsidP="001B7200">
      <w:r w:rsidRPr="00325ECB">
        <w:rPr>
          <w:rFonts w:hint="eastAsia"/>
        </w:rPr>
        <w:t xml:space="preserve">　　　　　　　　　　　　　　　　　　　　　　　　　　　　　　　　　　</w:t>
      </w:r>
    </w:p>
    <w:p w14:paraId="7F491ED4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3330A407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6C116181" w14:textId="77777777" w:rsidR="001B7200" w:rsidRPr="00325ECB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71D67E35" w14:textId="77777777" w:rsidR="001B7200" w:rsidRPr="00325ECB" w:rsidRDefault="001B7200" w:rsidP="001B7200">
      <w:r w:rsidRPr="00325ECB">
        <w:rPr>
          <w:rFonts w:hint="eastAsia"/>
        </w:rPr>
        <w:t xml:space="preserve">　本講座は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で求めていることを説明するだけでなく，具体的な作業，手順，設備等について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が機能しなかった逸脱や製品回収の事例も紹介しながら、その事例から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4CB4AA45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49F4EC03" w14:textId="07C25460" w:rsidR="001B7200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452B9FF8" w14:textId="7CCF8E77" w:rsidR="008A2364" w:rsidRDefault="008A2364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日コースを１日にしているので、</w:t>
      </w:r>
      <w:r>
        <w:rPr>
          <w:rFonts w:hint="eastAsia"/>
        </w:rPr>
        <w:t>1</w:t>
      </w:r>
      <w:r>
        <w:rPr>
          <w:rFonts w:hint="eastAsia"/>
        </w:rPr>
        <w:t>日で説明できない資料も提供している。</w:t>
      </w:r>
    </w:p>
    <w:p w14:paraId="41996D4F" w14:textId="04457241" w:rsidR="008A2364" w:rsidRPr="00325ECB" w:rsidRDefault="008A2364" w:rsidP="001B7200">
      <w:r>
        <w:rPr>
          <w:rFonts w:hint="eastAsia"/>
        </w:rPr>
        <w:t xml:space="preserve">　事前に資料を</w:t>
      </w:r>
      <w:r>
        <w:rPr>
          <w:rFonts w:hint="eastAsia"/>
        </w:rPr>
        <w:t>pdf</w:t>
      </w:r>
      <w:r>
        <w:rPr>
          <w:rFonts w:hint="eastAsia"/>
        </w:rPr>
        <w:t>で送付するので、ご質問を事前にいただければセミナー中に回答します。普段から困っていることがあればぜひ積極的にお寄せください。</w:t>
      </w:r>
    </w:p>
    <w:p w14:paraId="540F0BDA" w14:textId="77777777" w:rsidR="008145A2" w:rsidRPr="00325ECB" w:rsidRDefault="008145A2" w:rsidP="001B7200"/>
    <w:p w14:paraId="60467F16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B86677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E3C9028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34732A65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412E32B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245B8D83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6750B2EE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1DED3439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FF9276E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046A6DB2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1FF0B20" w14:textId="77777777" w:rsidR="001B7200" w:rsidRPr="00325ECB" w:rsidRDefault="001B7200" w:rsidP="001B7200"/>
    <w:p w14:paraId="305A8CB7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1CD503E7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</w:t>
      </w:r>
      <w:r w:rsidRPr="00325ECB">
        <w:rPr>
          <w:rFonts w:hint="eastAsia"/>
        </w:rPr>
        <w:lastRenderedPageBreak/>
        <w:t>ャップ</w:t>
      </w:r>
      <w:r w:rsidR="00FF02A3" w:rsidRPr="00325ECB">
        <w:rPr>
          <w:rFonts w:hint="eastAsia"/>
        </w:rPr>
        <w:t>、製品回収</w:t>
      </w:r>
    </w:p>
    <w:p w14:paraId="330380F9" w14:textId="77777777" w:rsidR="001B7200" w:rsidRPr="00325ECB" w:rsidRDefault="001B7200" w:rsidP="001B7200"/>
    <w:p w14:paraId="287791F2" w14:textId="77777777" w:rsidR="008E0F79" w:rsidRPr="00325ECB" w:rsidRDefault="008E0F79" w:rsidP="008E0F79">
      <w:r w:rsidRPr="00325ECB">
        <w:rPr>
          <w:rFonts w:hint="eastAsia"/>
        </w:rPr>
        <w:t>■本セミナーの主な受講対象者</w:t>
      </w:r>
    </w:p>
    <w:p w14:paraId="0E26C151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7FD2F014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5A511D2F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74D97FE5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570C5CA4" w14:textId="77777777" w:rsidR="008E0F79" w:rsidRPr="00325ECB" w:rsidRDefault="008E0F79" w:rsidP="001B7200"/>
    <w:p w14:paraId="104AE183" w14:textId="77777777" w:rsidR="008E0F79" w:rsidRPr="00325ECB" w:rsidRDefault="008E0F79" w:rsidP="001B7200"/>
    <w:p w14:paraId="23BA2194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36A6ED14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3CE1E897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41A4B7E8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67300AF5" w14:textId="77777777" w:rsidR="006827B6" w:rsidRPr="00325ECB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39214460" w14:textId="77777777" w:rsidR="00AC3F25" w:rsidRPr="00325ECB" w:rsidRDefault="00AC3F25" w:rsidP="001B7200"/>
    <w:p w14:paraId="4C48FBE1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26F3BAE2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6F554943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35E89563" w14:textId="77777777" w:rsidR="001B7200" w:rsidRPr="00325ECB" w:rsidRDefault="001B7200" w:rsidP="001B7200"/>
    <w:p w14:paraId="36B7CF2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4493035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56F47B0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7C205B2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005626C4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419CBDA" w14:textId="77777777" w:rsidR="001B7200" w:rsidRPr="00325ECB" w:rsidRDefault="001B7200" w:rsidP="001B7200"/>
    <w:p w14:paraId="6CAE28D6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70617C4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66E8D3DB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0D14575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0679C30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1DFD9BF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03B134FB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04A2454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77607C40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4B8B9AAF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45BA1A18" w14:textId="77777777" w:rsidR="001B7200" w:rsidRPr="00325ECB" w:rsidRDefault="001B7200" w:rsidP="001B7200">
      <w:r w:rsidRPr="00325ECB">
        <w:rPr>
          <w:rFonts w:hint="eastAsia"/>
        </w:rPr>
        <w:t xml:space="preserve">　・やらなければならないこと</w:t>
      </w:r>
    </w:p>
    <w:p w14:paraId="0F87E17D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6AE238EC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03AE9EA3" w14:textId="77777777" w:rsidR="001B7200" w:rsidRPr="00325ECB" w:rsidRDefault="00C16310" w:rsidP="001B7200">
      <w:r w:rsidRPr="00325ECB">
        <w:rPr>
          <w:rFonts w:hint="eastAsia"/>
        </w:rPr>
        <w:t>４</w:t>
      </w:r>
      <w:r w:rsidR="001B7200" w:rsidRPr="00325ECB">
        <w:rPr>
          <w:rFonts w:hint="eastAsia"/>
        </w:rPr>
        <w:t>．製造の流れと品質保証</w:t>
      </w:r>
    </w:p>
    <w:p w14:paraId="5D089214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2CD8F251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19D4DA3B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15C4C3E1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389B5C4A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3B305CA6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495F1702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6002853C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5BBE4302" w14:textId="77777777" w:rsidR="001B7200" w:rsidRPr="00325ECB" w:rsidRDefault="001B7200" w:rsidP="001B7200"/>
    <w:p w14:paraId="2D1D995E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6391655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5BEAA628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53F532A8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00A546FA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5FA0A688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312194B6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7052DF3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364AE7D3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72AC5A33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590D3A7B" w14:textId="77777777" w:rsidR="001B7200" w:rsidRPr="00325ECB" w:rsidRDefault="001B7200" w:rsidP="001B7200"/>
    <w:p w14:paraId="6B896682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112E83AA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407DBCBE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32BE9067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53B68EEA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1D959C7F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0FA186C9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42BC8DE8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569CE2A8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5BB03E04" w14:textId="77777777" w:rsidR="001B7200" w:rsidRPr="00325ECB" w:rsidRDefault="001B7200" w:rsidP="001B7200"/>
    <w:p w14:paraId="13480A61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4DC2E66E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490EF6D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5E20204B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183D210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091E6A1C" w14:textId="77777777" w:rsidR="001B7200" w:rsidRPr="00325ECB" w:rsidRDefault="001B7200" w:rsidP="001B7200">
      <w:r w:rsidRPr="00325ECB">
        <w:rPr>
          <w:rFonts w:hint="eastAsia"/>
        </w:rPr>
        <w:t xml:space="preserve">　・文書と記録の管理</w:t>
      </w:r>
    </w:p>
    <w:p w14:paraId="6ED973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273BC807" w14:textId="77777777" w:rsidR="001B7200" w:rsidRPr="00325ECB" w:rsidRDefault="001B7200" w:rsidP="001B7200"/>
    <w:p w14:paraId="3B757E7F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2582B2B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20E0100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0E492888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7A4A07B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71AD559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21B86F13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3B89E5D3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344292CA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79061FA1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7AF851E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236C0DC6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03593794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10B5E9A8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2DD1910C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5BB649FB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B410D1A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09A0A65E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731B2ACE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3D551DA9" w14:textId="1F4A64BE" w:rsidR="00F81F67" w:rsidRPr="00325ECB" w:rsidRDefault="001B7200" w:rsidP="00B055ED">
      <w:r w:rsidRPr="00325ECB">
        <w:rPr>
          <w:rFonts w:hint="eastAsia"/>
        </w:rPr>
        <w:t xml:space="preserve">　　・出荷判定</w:t>
      </w:r>
    </w:p>
    <w:p w14:paraId="055FA574" w14:textId="77777777" w:rsidR="00F81F67" w:rsidRPr="00325ECB" w:rsidRDefault="00F81F67" w:rsidP="001B7200"/>
    <w:p w14:paraId="415B0A70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5CAC467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58187D5A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E8DC707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60192F82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4140718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04F558D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5E91ED72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1F4F057C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35921C12" w14:textId="77777777" w:rsidR="001B7200" w:rsidRPr="00325ECB" w:rsidRDefault="001B7200" w:rsidP="001B7200">
      <w:r w:rsidRPr="00325ECB">
        <w:rPr>
          <w:rFonts w:hint="eastAsia"/>
        </w:rPr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414BB6F4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・機器のキャリブレーション</w:t>
      </w:r>
    </w:p>
    <w:p w14:paraId="10B6955F" w14:textId="77777777" w:rsidR="001B7200" w:rsidRPr="00325ECB" w:rsidRDefault="001B7200" w:rsidP="001B7200">
      <w:r w:rsidRPr="00325ECB">
        <w:rPr>
          <w:rFonts w:hint="eastAsia"/>
        </w:rPr>
        <w:t xml:space="preserve">　　・キャリブレーションとは何か</w:t>
      </w:r>
    </w:p>
    <w:p w14:paraId="478D121C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</w:t>
      </w:r>
    </w:p>
    <w:p w14:paraId="09FCA9A5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3D04E0E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7F33EB94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05E196CA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3A6266F9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6C154302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06B89ACB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731702F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4DA61F3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58EC9067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066C933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57752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4C351A8D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2C486977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7102D6B0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14F323B0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4EACD34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573146EB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187A8B34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303AF799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61397AC7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7528081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1BCB7E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68CD331A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232E4D1B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250C46C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F8C453E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3349257B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182F9DE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75C86B12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24C0836F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087EF066" w14:textId="77777777" w:rsidR="001B7200" w:rsidRPr="00325ECB" w:rsidRDefault="001B7200" w:rsidP="001B7200"/>
    <w:p w14:paraId="08D93FF1" w14:textId="77777777" w:rsidR="001B7200" w:rsidRPr="00325ECB" w:rsidRDefault="00C16310" w:rsidP="001B7200">
      <w:r w:rsidRPr="00325ECB">
        <w:rPr>
          <w:rFonts w:hint="eastAsia"/>
        </w:rPr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1176AD96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10EE0D57" w14:textId="77777777" w:rsidR="001B7200" w:rsidRPr="00325ECB" w:rsidRDefault="001B7200" w:rsidP="001B7200">
      <w:r w:rsidRPr="00325ECB">
        <w:rPr>
          <w:rFonts w:hint="eastAsia"/>
        </w:rPr>
        <w:t xml:space="preserve">　　・変更管理の仕組み</w:t>
      </w:r>
    </w:p>
    <w:p w14:paraId="17827EC7" w14:textId="77777777" w:rsidR="001B7200" w:rsidRPr="00325ECB" w:rsidRDefault="001B7200" w:rsidP="001B7200">
      <w:r w:rsidRPr="00325ECB">
        <w:rPr>
          <w:rFonts w:hint="eastAsia"/>
        </w:rPr>
        <w:t xml:space="preserve">　　・変更管理の内容</w:t>
      </w:r>
    </w:p>
    <w:p w14:paraId="0446464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1703BFAF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05DD498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155ABFA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55770398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51D1B23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4AEB335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6D1DE02D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2E2E1C27" w14:textId="06521C09" w:rsidR="001B7200" w:rsidRDefault="001B7200" w:rsidP="001B7200"/>
    <w:p w14:paraId="170A3933" w14:textId="4422D7EC" w:rsidR="008A2364" w:rsidRPr="00325ECB" w:rsidRDefault="008A2364" w:rsidP="001B7200">
      <w:r>
        <w:rPr>
          <w:rFonts w:hint="eastAsia"/>
        </w:rPr>
        <w:t>以下は資料のみ</w:t>
      </w:r>
    </w:p>
    <w:p w14:paraId="39FADD1C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680145F3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13E55FC2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61975F34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072C43E8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835D1FB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53C5549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544AE67E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58794E1B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40B655F3" w14:textId="77777777" w:rsidR="001B7200" w:rsidRPr="00325ECB" w:rsidRDefault="001B7200" w:rsidP="001B7200"/>
    <w:p w14:paraId="2E0C1396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20581FD6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6FCA0D03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356215BD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0EE8D200" w14:textId="77777777" w:rsidR="001B7200" w:rsidRPr="00325ECB" w:rsidRDefault="001B7200" w:rsidP="001B7200"/>
    <w:p w14:paraId="14CCF16A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155637D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27A80B4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74C50E5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46C3E2E4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63E42329" w14:textId="77777777" w:rsidR="001B7200" w:rsidRPr="00325ECB" w:rsidRDefault="001B7200" w:rsidP="001B7200"/>
    <w:p w14:paraId="4225D009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3FAAB193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126B391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・製品品質の照査　　　　森全体を見て改善</w:t>
      </w:r>
    </w:p>
    <w:p w14:paraId="367A9F7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9439BB4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・安定性モニタリング　　年次安定性試験</w:t>
      </w:r>
    </w:p>
    <w:p w14:paraId="51B90036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・原料等の供給者管理　原料製造所査察等</w:t>
      </w:r>
    </w:p>
    <w:p w14:paraId="4149FDD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4E9B31D6" w14:textId="77777777" w:rsidR="001B7200" w:rsidRPr="00325ECB" w:rsidRDefault="001B7200" w:rsidP="001B7200"/>
    <w:p w14:paraId="32D3C2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00E10C59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4A3521A" w14:textId="77777777" w:rsidR="00A374B3" w:rsidRPr="00325ECB" w:rsidRDefault="00A374B3" w:rsidP="001B7200">
      <w:r w:rsidRPr="00325ECB">
        <w:rPr>
          <w:rFonts w:hint="eastAsia"/>
        </w:rPr>
        <w:t xml:space="preserve">　２）対応策について</w:t>
      </w:r>
    </w:p>
    <w:p w14:paraId="189189E3" w14:textId="77777777" w:rsidR="00A374B3" w:rsidRPr="00325ECB" w:rsidRDefault="00A374B3" w:rsidP="001B7200"/>
    <w:p w14:paraId="2263919F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60D65787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9E8BCE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10A46C4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0EDA784C" w14:textId="77777777" w:rsidR="00C16310" w:rsidRPr="00325ECB" w:rsidRDefault="00C16310" w:rsidP="001B7200"/>
    <w:p w14:paraId="6E45BE4B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4A2366A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5E0E3B06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62FB500F" w14:textId="77777777" w:rsidR="00FF02A3" w:rsidRPr="00325ECB" w:rsidRDefault="00FF02A3" w:rsidP="001B7200"/>
    <w:p w14:paraId="5E3B4B7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23CA9296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2D66381F" w14:textId="1FF08200" w:rsidR="00320CFE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68B80DB2" w14:textId="0F8E9E14" w:rsidR="006370B2" w:rsidRPr="00325ECB" w:rsidRDefault="006370B2" w:rsidP="001B7200">
      <w:r>
        <w:rPr>
          <w:rFonts w:hint="eastAsia"/>
        </w:rPr>
        <w:t xml:space="preserve">　　</w:t>
      </w:r>
      <w:r w:rsidRPr="00B055ED">
        <w:rPr>
          <w:rFonts w:hint="eastAsia"/>
        </w:rPr>
        <w:t>・生薬の製造方法齟齬</w:t>
      </w:r>
    </w:p>
    <w:p w14:paraId="4583B682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68FD6A5F" w14:textId="77777777" w:rsidR="00A374B3" w:rsidRPr="00325ECB" w:rsidRDefault="00A374B3" w:rsidP="001B7200"/>
    <w:p w14:paraId="5CE6B3D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198E76E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09746B6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52497FC6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68B7A698" w14:textId="77777777" w:rsidR="00320CFE" w:rsidRPr="00325ECB" w:rsidRDefault="00320CFE" w:rsidP="001B7200"/>
    <w:p w14:paraId="687F02FD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6BA281B8" w14:textId="77777777" w:rsidR="001B7200" w:rsidRDefault="000741F6" w:rsidP="001B7200">
      <w:r>
        <w:rPr>
          <w:rFonts w:hint="eastAsia"/>
        </w:rPr>
        <w:t xml:space="preserve">　</w:t>
      </w:r>
    </w:p>
    <w:p w14:paraId="54575991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0D907" w14:textId="77777777" w:rsidR="003D10FD" w:rsidRDefault="003D10FD" w:rsidP="000741F6">
      <w:r>
        <w:separator/>
      </w:r>
    </w:p>
  </w:endnote>
  <w:endnote w:type="continuationSeparator" w:id="0">
    <w:p w14:paraId="272C2291" w14:textId="77777777" w:rsidR="003D10FD" w:rsidRDefault="003D10FD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9EF10" w14:textId="77777777" w:rsidR="003D10FD" w:rsidRDefault="003D10FD" w:rsidP="000741F6">
      <w:r>
        <w:separator/>
      </w:r>
    </w:p>
  </w:footnote>
  <w:footnote w:type="continuationSeparator" w:id="0">
    <w:p w14:paraId="4D059E84" w14:textId="77777777" w:rsidR="003D10FD" w:rsidRDefault="003D10FD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273FAC"/>
    <w:rsid w:val="002A1E55"/>
    <w:rsid w:val="00320CFE"/>
    <w:rsid w:val="00325ECB"/>
    <w:rsid w:val="00350415"/>
    <w:rsid w:val="003530E3"/>
    <w:rsid w:val="003D10FD"/>
    <w:rsid w:val="003D11FD"/>
    <w:rsid w:val="00453693"/>
    <w:rsid w:val="00464D8C"/>
    <w:rsid w:val="004D304E"/>
    <w:rsid w:val="00561734"/>
    <w:rsid w:val="00567717"/>
    <w:rsid w:val="006130D7"/>
    <w:rsid w:val="006370B2"/>
    <w:rsid w:val="006827B6"/>
    <w:rsid w:val="006F07A6"/>
    <w:rsid w:val="007100ED"/>
    <w:rsid w:val="00776B98"/>
    <w:rsid w:val="007F6E6B"/>
    <w:rsid w:val="008145A2"/>
    <w:rsid w:val="008717B4"/>
    <w:rsid w:val="008A2364"/>
    <w:rsid w:val="008E0F79"/>
    <w:rsid w:val="008E424D"/>
    <w:rsid w:val="009C3EBB"/>
    <w:rsid w:val="009C6580"/>
    <w:rsid w:val="00A374B3"/>
    <w:rsid w:val="00A656D4"/>
    <w:rsid w:val="00A749EE"/>
    <w:rsid w:val="00A84CF3"/>
    <w:rsid w:val="00AC3F25"/>
    <w:rsid w:val="00AE49D5"/>
    <w:rsid w:val="00B055ED"/>
    <w:rsid w:val="00B26C17"/>
    <w:rsid w:val="00B83ACC"/>
    <w:rsid w:val="00BC2803"/>
    <w:rsid w:val="00BC70F5"/>
    <w:rsid w:val="00C16310"/>
    <w:rsid w:val="00C603A5"/>
    <w:rsid w:val="00C76EE0"/>
    <w:rsid w:val="00D407C0"/>
    <w:rsid w:val="00D42C36"/>
    <w:rsid w:val="00D73D3E"/>
    <w:rsid w:val="00DA2143"/>
    <w:rsid w:val="00E14FB4"/>
    <w:rsid w:val="00E614CC"/>
    <w:rsid w:val="00E914C8"/>
    <w:rsid w:val="00EC04B8"/>
    <w:rsid w:val="00EE7599"/>
    <w:rsid w:val="00F375AB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6E9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2020-06-18T04:55:00Z</dcterms:created>
  <dcterms:modified xsi:type="dcterms:W3CDTF">2020-06-18T04:55:00Z</dcterms:modified>
</cp:coreProperties>
</file>